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9A" w:rsidRPr="0052679A" w:rsidRDefault="0052679A" w:rsidP="0052679A">
      <w:pPr>
        <w:rPr>
          <w:rFonts w:ascii="黑体" w:eastAsia="黑体" w:hAnsi="黑体"/>
          <w:b/>
          <w:sz w:val="32"/>
          <w:szCs w:val="32"/>
        </w:rPr>
      </w:pPr>
      <w:r w:rsidRPr="0052679A">
        <w:rPr>
          <w:rFonts w:ascii="黑体" w:eastAsia="黑体" w:hAnsi="黑体" w:hint="eastAsia"/>
          <w:b/>
          <w:sz w:val="32"/>
          <w:szCs w:val="32"/>
        </w:rPr>
        <w:t>附件</w:t>
      </w:r>
    </w:p>
    <w:p w:rsidR="0052679A" w:rsidRDefault="0052679A" w:rsidP="0052679A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2679A" w:rsidRDefault="0052679A" w:rsidP="0052679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上海市质量监督检验技术研究院</w:t>
      </w:r>
    </w:p>
    <w:p w:rsidR="0052679A" w:rsidRDefault="0052679A" w:rsidP="0052679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博士后</w:t>
      </w:r>
      <w:r w:rsidR="00AD02E2">
        <w:rPr>
          <w:rFonts w:ascii="黑体" w:eastAsia="黑体" w:hAnsi="黑体" w:hint="eastAsia"/>
          <w:b/>
          <w:sz w:val="44"/>
          <w:szCs w:val="44"/>
        </w:rPr>
        <w:t>科研</w:t>
      </w:r>
      <w:r>
        <w:rPr>
          <w:rFonts w:ascii="黑体" w:eastAsia="黑体" w:hAnsi="黑体" w:hint="eastAsia"/>
          <w:b/>
          <w:sz w:val="44"/>
          <w:szCs w:val="44"/>
        </w:rPr>
        <w:t>工作计划</w:t>
      </w:r>
    </w:p>
    <w:p w:rsidR="0052679A" w:rsidRDefault="0052679A" w:rsidP="0052679A">
      <w:pPr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博士后姓名：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</w:t>
      </w:r>
    </w:p>
    <w:p w:rsidR="0052679A" w:rsidRDefault="0052679A" w:rsidP="0052679A">
      <w:pPr>
        <w:rPr>
          <w:sz w:val="32"/>
          <w:szCs w:val="32"/>
        </w:rPr>
      </w:pPr>
    </w:p>
    <w:p w:rsidR="0052679A" w:rsidRDefault="0052679A" w:rsidP="0052679A">
      <w:pPr>
        <w:rPr>
          <w:sz w:val="32"/>
          <w:szCs w:val="32"/>
          <w:u w:val="single"/>
        </w:rPr>
      </w:pPr>
    </w:p>
    <w:p w:rsidR="0052679A" w:rsidRDefault="0052679A" w:rsidP="0052679A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合作导师：</w:t>
      </w:r>
      <w:r>
        <w:rPr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52679A" w:rsidRDefault="0052679A" w:rsidP="0052679A">
      <w:pPr>
        <w:rPr>
          <w:sz w:val="32"/>
          <w:szCs w:val="32"/>
        </w:rPr>
      </w:pPr>
    </w:p>
    <w:p w:rsidR="0052679A" w:rsidRDefault="0052679A" w:rsidP="0052679A">
      <w:pPr>
        <w:rPr>
          <w:rFonts w:ascii="楷体_GB2312" w:eastAsia="楷体_GB2312"/>
          <w:sz w:val="32"/>
          <w:szCs w:val="32"/>
        </w:rPr>
      </w:pPr>
    </w:p>
    <w:p w:rsidR="0052679A" w:rsidRDefault="0052679A" w:rsidP="0052679A">
      <w:pPr>
        <w:rPr>
          <w:rFonts w:ascii="楷体_GB2312" w:eastAsia="楷体_GB2312"/>
          <w:sz w:val="32"/>
          <w:szCs w:val="32"/>
        </w:rPr>
      </w:pPr>
    </w:p>
    <w:p w:rsidR="0052679A" w:rsidRDefault="0052679A" w:rsidP="0052679A">
      <w:pPr>
        <w:rPr>
          <w:rFonts w:ascii="楷体_GB2312" w:eastAsia="楷体_GB2312"/>
          <w:sz w:val="32"/>
          <w:szCs w:val="32"/>
        </w:rPr>
      </w:pPr>
    </w:p>
    <w:p w:rsidR="0052679A" w:rsidRDefault="0052679A" w:rsidP="0052679A">
      <w:pPr>
        <w:rPr>
          <w:rFonts w:ascii="楷体_GB2312" w:eastAsia="楷体_GB2312"/>
          <w:sz w:val="32"/>
          <w:szCs w:val="32"/>
        </w:rPr>
      </w:pPr>
    </w:p>
    <w:p w:rsidR="0052679A" w:rsidRDefault="0052679A" w:rsidP="005267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填表</w:t>
      </w:r>
    </w:p>
    <w:p w:rsidR="0052679A" w:rsidRDefault="0052679A" w:rsidP="0052679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上海市质量监督检验技术院博士后工作办公室</w:t>
      </w:r>
    </w:p>
    <w:p w:rsidR="0052679A" w:rsidRDefault="0052679A" w:rsidP="0052679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52679A" w:rsidTr="00F6229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拟研究方向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2679A" w:rsidTr="00F6229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拟研究课题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2679A" w:rsidTr="00F6229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1、课题研究的基本领域、预期目标及国内外在本领域的研究现状</w:t>
            </w: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</w:tc>
      </w:tr>
      <w:tr w:rsidR="0052679A" w:rsidTr="00F6229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2、本课题研究的科学意义、学术价值、应用前景及本人已有的工作基础</w:t>
            </w: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2679A" w:rsidTr="00F62293">
        <w:trPr>
          <w:trHeight w:val="731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3、本课题研究的基本方案（包括研究的主要内容、重点和难点、研究方法、技术思路、预期成果）</w:t>
            </w: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4、本课题的特色与创新之处</w:t>
            </w: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2679A" w:rsidTr="00F62293">
        <w:trPr>
          <w:trHeight w:val="7309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5、本课题的研究进度计划</w:t>
            </w: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2679A" w:rsidRDefault="0052679A" w:rsidP="0052679A"/>
    <w:sectPr w:rsidR="0052679A" w:rsidSect="00D3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1F" w:rsidRDefault="00B7451F" w:rsidP="00A13A39">
      <w:r>
        <w:separator/>
      </w:r>
    </w:p>
  </w:endnote>
  <w:endnote w:type="continuationSeparator" w:id="1">
    <w:p w:rsidR="00B7451F" w:rsidRDefault="00B7451F" w:rsidP="00A1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1F" w:rsidRDefault="00B7451F" w:rsidP="00A13A39">
      <w:r>
        <w:separator/>
      </w:r>
    </w:p>
  </w:footnote>
  <w:footnote w:type="continuationSeparator" w:id="1">
    <w:p w:rsidR="00B7451F" w:rsidRDefault="00B7451F" w:rsidP="00A13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39"/>
    <w:rsid w:val="0001276E"/>
    <w:rsid w:val="00041956"/>
    <w:rsid w:val="000501C0"/>
    <w:rsid w:val="000768DA"/>
    <w:rsid w:val="00084647"/>
    <w:rsid w:val="000B0F0D"/>
    <w:rsid w:val="000D5835"/>
    <w:rsid w:val="000E5567"/>
    <w:rsid w:val="00103AFC"/>
    <w:rsid w:val="00203724"/>
    <w:rsid w:val="002637A8"/>
    <w:rsid w:val="00264274"/>
    <w:rsid w:val="00280462"/>
    <w:rsid w:val="002A2F62"/>
    <w:rsid w:val="002C1869"/>
    <w:rsid w:val="002C79C7"/>
    <w:rsid w:val="002F569E"/>
    <w:rsid w:val="00304A5B"/>
    <w:rsid w:val="00307921"/>
    <w:rsid w:val="00344800"/>
    <w:rsid w:val="00366D25"/>
    <w:rsid w:val="003A66FA"/>
    <w:rsid w:val="003B5ACD"/>
    <w:rsid w:val="00403EDE"/>
    <w:rsid w:val="004118DF"/>
    <w:rsid w:val="00417FFC"/>
    <w:rsid w:val="00466FEC"/>
    <w:rsid w:val="00470259"/>
    <w:rsid w:val="0049448B"/>
    <w:rsid w:val="004A24F3"/>
    <w:rsid w:val="004B1C5E"/>
    <w:rsid w:val="004F0AAE"/>
    <w:rsid w:val="00500317"/>
    <w:rsid w:val="0050048D"/>
    <w:rsid w:val="005119A1"/>
    <w:rsid w:val="0051523A"/>
    <w:rsid w:val="0052679A"/>
    <w:rsid w:val="00526FF2"/>
    <w:rsid w:val="005605B0"/>
    <w:rsid w:val="00580123"/>
    <w:rsid w:val="005B4A63"/>
    <w:rsid w:val="005B713D"/>
    <w:rsid w:val="005C5909"/>
    <w:rsid w:val="005E062B"/>
    <w:rsid w:val="005F3BC7"/>
    <w:rsid w:val="005F43AF"/>
    <w:rsid w:val="005F7858"/>
    <w:rsid w:val="006307C3"/>
    <w:rsid w:val="00663F7A"/>
    <w:rsid w:val="00671268"/>
    <w:rsid w:val="00692F23"/>
    <w:rsid w:val="006A5241"/>
    <w:rsid w:val="006D551D"/>
    <w:rsid w:val="006F789E"/>
    <w:rsid w:val="00705D61"/>
    <w:rsid w:val="00713B64"/>
    <w:rsid w:val="00735FB2"/>
    <w:rsid w:val="00740719"/>
    <w:rsid w:val="00742AEE"/>
    <w:rsid w:val="007648E7"/>
    <w:rsid w:val="007B188F"/>
    <w:rsid w:val="00800475"/>
    <w:rsid w:val="0082772D"/>
    <w:rsid w:val="00852BD8"/>
    <w:rsid w:val="008A3F0D"/>
    <w:rsid w:val="008C4514"/>
    <w:rsid w:val="00920046"/>
    <w:rsid w:val="00924AA7"/>
    <w:rsid w:val="009517A5"/>
    <w:rsid w:val="009770E5"/>
    <w:rsid w:val="009844E4"/>
    <w:rsid w:val="009D1A3C"/>
    <w:rsid w:val="009F1811"/>
    <w:rsid w:val="00A03E07"/>
    <w:rsid w:val="00A13A39"/>
    <w:rsid w:val="00A53E01"/>
    <w:rsid w:val="00A61E3D"/>
    <w:rsid w:val="00A83039"/>
    <w:rsid w:val="00AB0C92"/>
    <w:rsid w:val="00AD02E2"/>
    <w:rsid w:val="00AD39C0"/>
    <w:rsid w:val="00B219A8"/>
    <w:rsid w:val="00B21FD9"/>
    <w:rsid w:val="00B72BA6"/>
    <w:rsid w:val="00B7451F"/>
    <w:rsid w:val="00BC7C68"/>
    <w:rsid w:val="00C0008A"/>
    <w:rsid w:val="00C226A8"/>
    <w:rsid w:val="00C337C2"/>
    <w:rsid w:val="00C51321"/>
    <w:rsid w:val="00C550A3"/>
    <w:rsid w:val="00C61FAE"/>
    <w:rsid w:val="00C72219"/>
    <w:rsid w:val="00CB313C"/>
    <w:rsid w:val="00CC09DD"/>
    <w:rsid w:val="00CF2993"/>
    <w:rsid w:val="00D134DD"/>
    <w:rsid w:val="00D344FD"/>
    <w:rsid w:val="00D63509"/>
    <w:rsid w:val="00D862D6"/>
    <w:rsid w:val="00D97E64"/>
    <w:rsid w:val="00DA1B0A"/>
    <w:rsid w:val="00DC1928"/>
    <w:rsid w:val="00DC35AD"/>
    <w:rsid w:val="00DD45AF"/>
    <w:rsid w:val="00E27AB0"/>
    <w:rsid w:val="00E62DBC"/>
    <w:rsid w:val="00EA10F0"/>
    <w:rsid w:val="00EA7CA0"/>
    <w:rsid w:val="00ED05E6"/>
    <w:rsid w:val="00EE7BA9"/>
    <w:rsid w:val="00EF01D7"/>
    <w:rsid w:val="00F12101"/>
    <w:rsid w:val="00F267D5"/>
    <w:rsid w:val="00F35596"/>
    <w:rsid w:val="00F628B3"/>
    <w:rsid w:val="00F6732D"/>
    <w:rsid w:val="00FC086A"/>
    <w:rsid w:val="00FC5223"/>
    <w:rsid w:val="00FE07A8"/>
    <w:rsid w:val="00FE0D82"/>
    <w:rsid w:val="00FE1556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A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A39"/>
    <w:rPr>
      <w:sz w:val="18"/>
      <w:szCs w:val="18"/>
    </w:rPr>
  </w:style>
  <w:style w:type="table" w:styleId="a5">
    <w:name w:val="Table Grid"/>
    <w:basedOn w:val="a1"/>
    <w:uiPriority w:val="59"/>
    <w:rsid w:val="0074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52679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2679A"/>
  </w:style>
  <w:style w:type="paragraph" w:styleId="a7">
    <w:name w:val="Balloon Text"/>
    <w:basedOn w:val="a"/>
    <w:link w:val="Char2"/>
    <w:uiPriority w:val="99"/>
    <w:semiHidden/>
    <w:unhideWhenUsed/>
    <w:rsid w:val="00B72BA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2BA6"/>
    <w:rPr>
      <w:sz w:val="18"/>
      <w:szCs w:val="18"/>
    </w:rPr>
  </w:style>
  <w:style w:type="paragraph" w:styleId="a8">
    <w:name w:val="Revision"/>
    <w:hidden/>
    <w:uiPriority w:val="99"/>
    <w:semiHidden/>
    <w:rsid w:val="00EA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yangjunwei</dc:creator>
  <cp:lastModifiedBy>lenovo</cp:lastModifiedBy>
  <cp:revision>6</cp:revision>
  <dcterms:created xsi:type="dcterms:W3CDTF">2020-07-09T14:34:00Z</dcterms:created>
  <dcterms:modified xsi:type="dcterms:W3CDTF">2020-07-15T04:43:00Z</dcterms:modified>
</cp:coreProperties>
</file>