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DEB48" w14:textId="7FB01731" w:rsidR="00BE69F9" w:rsidRPr="00DB6484" w:rsidRDefault="00C92A4F" w:rsidP="00C550AC">
      <w:pPr>
        <w:spacing w:before="200" w:after="360" w:line="276" w:lineRule="auto"/>
        <w:jc w:val="center"/>
        <w:rPr>
          <w:rFonts w:ascii="Times New Roman" w:hAnsi="Times New Roman" w:cs="Times New Roman"/>
          <w:b/>
          <w:sz w:val="40"/>
        </w:rPr>
      </w:pPr>
      <w:bookmarkStart w:id="0" w:name="_GoBack"/>
      <w:bookmarkEnd w:id="0"/>
      <w:r>
        <w:rPr>
          <w:rFonts w:asci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32B80E" wp14:editId="59CF45A8">
                <wp:simplePos x="0" y="0"/>
                <wp:positionH relativeFrom="column">
                  <wp:posOffset>3810</wp:posOffset>
                </wp:positionH>
                <wp:positionV relativeFrom="paragraph">
                  <wp:posOffset>85090</wp:posOffset>
                </wp:positionV>
                <wp:extent cx="1006475" cy="487680"/>
                <wp:effectExtent l="0" t="0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B0867" w14:textId="77777777" w:rsidR="000F6952" w:rsidRPr="000F6952" w:rsidRDefault="000F6952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</w:rPr>
                            </w:pPr>
                            <w:r w:rsidRPr="000F6952"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sz w:val="40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32B80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.3pt;margin-top:6.7pt;width:79.25pt;height:38.4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ojtAIAALw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" filled="f" stroked="f" strokeweight="1.5pt">
                <v:textbox style="mso-fit-shape-to-text:t">
                  <w:txbxContent>
                    <w:p w14:paraId="177B0867" w14:textId="77777777" w:rsidR="000F6952" w:rsidRPr="000F6952" w:rsidRDefault="000F6952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</w:rPr>
                      </w:pPr>
                      <w:r w:rsidRPr="000F6952">
                        <w:rPr>
                          <w:rFonts w:ascii="Times New Roman" w:hAnsi="Times New Roman" w:cs="Times New Roman" w:hint="eastAsia"/>
                          <w:b/>
                          <w:noProof/>
                          <w:sz w:val="40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8CBF5EF" wp14:editId="47030BB5">
                <wp:simplePos x="0" y="0"/>
                <wp:positionH relativeFrom="column">
                  <wp:posOffset>33655</wp:posOffset>
                </wp:positionH>
                <wp:positionV relativeFrom="paragraph">
                  <wp:posOffset>680720</wp:posOffset>
                </wp:positionV>
                <wp:extent cx="9648825" cy="4746625"/>
                <wp:effectExtent l="14605" t="4445" r="13970" b="11430"/>
                <wp:wrapNone/>
                <wp:docPr id="1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8825" cy="4746625"/>
                          <a:chOff x="840" y="3215"/>
                          <a:chExt cx="15195" cy="7475"/>
                        </a:xfrm>
                      </wpg:grpSpPr>
                      <wps:wsp>
                        <wps:cNvPr id="15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5145" y="4115"/>
                            <a:ext cx="0" cy="6575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840" y="3980"/>
                            <a:ext cx="15195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215"/>
                            <a:ext cx="4635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82B84" w14:textId="77777777" w:rsidR="002E7B1D" w:rsidRPr="002E7B1D" w:rsidRDefault="002E7B1D" w:rsidP="002E7B1D">
                              <w:pPr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 w:rsidRPr="002E7B1D">
                                <w:rPr>
                                  <w:rFonts w:hint="eastAsia"/>
                                  <w:b/>
                                  <w:sz w:val="40"/>
                                </w:rPr>
                                <w:t>原强检流程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75" y="3215"/>
                            <a:ext cx="10125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2C1D2" w14:textId="77777777" w:rsidR="002E7B1D" w:rsidRPr="002E7B1D" w:rsidRDefault="002E7B1D" w:rsidP="002E7B1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</w:rPr>
                              </w:pPr>
                              <w:r w:rsidRPr="002E7B1D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</w:rPr>
                                <w:t>2021</w:t>
                              </w:r>
                              <w:r w:rsidRPr="002E7B1D">
                                <w:rPr>
                                  <w:rFonts w:ascii="Times New Roman" w:cs="Times New Roman"/>
                                  <w:b/>
                                  <w:sz w:val="40"/>
                                </w:rPr>
                                <w:t>年</w:t>
                              </w:r>
                              <w:r w:rsidRPr="002E7B1D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</w:rPr>
                                <w:t>1</w:t>
                              </w:r>
                              <w:r w:rsidRPr="002E7B1D">
                                <w:rPr>
                                  <w:rFonts w:ascii="Times New Roman" w:cs="Times New Roman"/>
                                  <w:b/>
                                  <w:sz w:val="40"/>
                                </w:rPr>
                                <w:t>月</w:t>
                              </w:r>
                              <w:r w:rsidRPr="002E7B1D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</w:rPr>
                                <w:t>1</w:t>
                              </w:r>
                              <w:r w:rsidRPr="002E7B1D">
                                <w:rPr>
                                  <w:rFonts w:ascii="Times New Roman" w:cs="Times New Roman"/>
                                  <w:b/>
                                  <w:sz w:val="40"/>
                                </w:rPr>
                                <w:t>日起，使用强检平台后的流程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BF5EF" id="Group 19" o:spid="_x0000_s1027" style="position:absolute;left:0;text-align:left;margin-left:2.65pt;margin-top:53.6pt;width:759.75pt;height:373.75pt;z-index:251656704" coordorigin="840,3215" coordsize="15195,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left:5145;top:4115;width:0;height:65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" strokeweight="1.75pt">
                  <v:stroke dashstyle="dashDot"/>
                </v:shape>
                <v:shape id="AutoShape 4" o:spid="_x0000_s1029" type="#_x0000_t32" style="position:absolute;left:840;top:3980;width:15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" strokeweight="1.75pt">
                  <v:stroke dashstyle="dashDot"/>
                </v:shape>
                <v:shape id="Text Box 5" o:spid="_x0000_s1030" type="#_x0000_t202" style="position:absolute;left:840;top:3215;width:4635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282B84" w14:textId="77777777" w:rsidR="002E7B1D" w:rsidRPr="002E7B1D" w:rsidRDefault="002E7B1D" w:rsidP="002E7B1D">
                        <w:pPr>
                          <w:jc w:val="left"/>
                          <w:rPr>
                            <w:b/>
                            <w:sz w:val="40"/>
                          </w:rPr>
                        </w:pPr>
                        <w:r w:rsidRPr="002E7B1D">
                          <w:rPr>
                            <w:rFonts w:hint="eastAsia"/>
                            <w:b/>
                            <w:sz w:val="40"/>
                          </w:rPr>
                          <w:t>原强检流程</w:t>
                        </w:r>
                      </w:p>
                    </w:txbxContent>
                  </v:textbox>
                </v:shape>
                <v:shape id="Text Box 6" o:spid="_x0000_s1031" type="#_x0000_t202" style="position:absolute;left:5475;top:3215;width:10125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09D2C1D2" w14:textId="77777777" w:rsidR="002E7B1D" w:rsidRPr="002E7B1D" w:rsidRDefault="002E7B1D" w:rsidP="002E7B1D">
                        <w:pPr>
                          <w:rPr>
                            <w:rFonts w:ascii="Times New Roman" w:hAnsi="Times New Roman" w:cs="Times New Roman"/>
                            <w:b/>
                            <w:sz w:val="40"/>
                          </w:rPr>
                        </w:pPr>
                        <w:r w:rsidRPr="002E7B1D">
                          <w:rPr>
                            <w:rFonts w:ascii="Times New Roman" w:hAnsi="Times New Roman" w:cs="Times New Roman"/>
                            <w:b/>
                            <w:sz w:val="40"/>
                          </w:rPr>
                          <w:t>2021</w:t>
                        </w:r>
                        <w:r w:rsidRPr="002E7B1D">
                          <w:rPr>
                            <w:rFonts w:ascii="Times New Roman" w:cs="Times New Roman"/>
                            <w:b/>
                            <w:sz w:val="40"/>
                          </w:rPr>
                          <w:t>年</w:t>
                        </w:r>
                        <w:r w:rsidRPr="002E7B1D">
                          <w:rPr>
                            <w:rFonts w:ascii="Times New Roman" w:hAnsi="Times New Roman" w:cs="Times New Roman"/>
                            <w:b/>
                            <w:sz w:val="40"/>
                          </w:rPr>
                          <w:t>1</w:t>
                        </w:r>
                        <w:r w:rsidRPr="002E7B1D">
                          <w:rPr>
                            <w:rFonts w:ascii="Times New Roman" w:cs="Times New Roman"/>
                            <w:b/>
                            <w:sz w:val="40"/>
                          </w:rPr>
                          <w:t>月</w:t>
                        </w:r>
                        <w:r w:rsidRPr="002E7B1D">
                          <w:rPr>
                            <w:rFonts w:ascii="Times New Roman" w:hAnsi="Times New Roman" w:cs="Times New Roman"/>
                            <w:b/>
                            <w:sz w:val="40"/>
                          </w:rPr>
                          <w:t>1</w:t>
                        </w:r>
                        <w:r w:rsidRPr="002E7B1D">
                          <w:rPr>
                            <w:rFonts w:ascii="Times New Roman" w:cs="Times New Roman"/>
                            <w:b/>
                            <w:sz w:val="40"/>
                          </w:rPr>
                          <w:t>日起，使用强检平台后的流程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69F9" w:rsidRPr="00DB6484">
        <w:rPr>
          <w:rFonts w:ascii="Times New Roman" w:cs="Times New Roman"/>
          <w:b/>
          <w:sz w:val="40"/>
        </w:rPr>
        <w:t>强检平台：</w:t>
      </w:r>
      <w:r w:rsidR="00BE69F9" w:rsidRPr="004D1F1B">
        <w:rPr>
          <w:rFonts w:ascii="Times New Roman" w:hAnsi="Times New Roman" w:cs="Times New Roman"/>
          <w:b/>
          <w:sz w:val="40"/>
        </w:rPr>
        <w:t>http://exp.scjgj.sh.gov.cn</w:t>
      </w:r>
    </w:p>
    <w:p w14:paraId="761D2245" w14:textId="5E5A11B9" w:rsidR="00BE69F9" w:rsidRDefault="000F6952" w:rsidP="00C550AC">
      <w:pPr>
        <w:spacing w:before="360" w:line="276" w:lineRule="auto"/>
        <w:ind w:firstLine="420"/>
        <w:rPr>
          <w:rFonts w:asci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896" behindDoc="0" locked="0" layoutInCell="1" allowOverlap="1" wp14:anchorId="23A6AD9D" wp14:editId="4C5F2711">
            <wp:simplePos x="0" y="0"/>
            <wp:positionH relativeFrom="column">
              <wp:posOffset>8941981</wp:posOffset>
            </wp:positionH>
            <wp:positionV relativeFrom="paragraph">
              <wp:posOffset>3692569</wp:posOffset>
            </wp:positionV>
            <wp:extent cx="1754372" cy="1765005"/>
            <wp:effectExtent l="0" t="0" r="0" b="0"/>
            <wp:wrapNone/>
            <wp:docPr id="10" name="图片 9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72" cy="176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4656" behindDoc="0" locked="0" layoutInCell="1" allowOverlap="1" wp14:anchorId="796A9881" wp14:editId="5F278408">
            <wp:simplePos x="0" y="0"/>
            <wp:positionH relativeFrom="column">
              <wp:posOffset>2775098</wp:posOffset>
            </wp:positionH>
            <wp:positionV relativeFrom="paragraph">
              <wp:posOffset>407108</wp:posOffset>
            </wp:positionV>
            <wp:extent cx="7091916" cy="5284382"/>
            <wp:effectExtent l="0" t="0" r="0" b="0"/>
            <wp:wrapNone/>
            <wp:docPr id="5" name="图片 1" descr="C:\Users\user\Desktop\强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强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109"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916" cy="52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3632" behindDoc="0" locked="0" layoutInCell="1" allowOverlap="1" wp14:anchorId="310DBA3B" wp14:editId="0A0117C0">
            <wp:simplePos x="0" y="0"/>
            <wp:positionH relativeFrom="column">
              <wp:posOffset>-170121</wp:posOffset>
            </wp:positionH>
            <wp:positionV relativeFrom="paragraph">
              <wp:posOffset>726085</wp:posOffset>
            </wp:positionV>
            <wp:extent cx="3168502" cy="2488019"/>
            <wp:effectExtent l="0" t="0" r="0" b="0"/>
            <wp:wrapNone/>
            <wp:docPr id="2" name="图片 6" descr="填写纸质版【工作计量器具强制检定申请表】并加盖单位公章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填写纸质版【工作计量器具强制检定申请表】并加盖单位公章&#10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325" r="71324" b="4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02" cy="24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A4F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8E43A6" wp14:editId="333DA119">
                <wp:simplePos x="0" y="0"/>
                <wp:positionH relativeFrom="column">
                  <wp:posOffset>7196455</wp:posOffset>
                </wp:positionH>
                <wp:positionV relativeFrom="paragraph">
                  <wp:posOffset>3596640</wp:posOffset>
                </wp:positionV>
                <wp:extent cx="2271395" cy="1945640"/>
                <wp:effectExtent l="14605" t="14605" r="9525" b="1143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1395" cy="1945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7D7F0C" w14:textId="77777777" w:rsidR="000F6952" w:rsidRPr="0074078F" w:rsidRDefault="00C6637A" w:rsidP="000F6952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b/>
                                <w:szCs w:val="21"/>
                              </w:rPr>
                            </w:pPr>
                            <w:r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如有疑问，</w:t>
                            </w:r>
                          </w:p>
                          <w:p w14:paraId="6D7FD230" w14:textId="113E13CA" w:rsidR="00C6637A" w:rsidRPr="0074078F" w:rsidRDefault="0074078F" w:rsidP="000F6952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b/>
                                <w:szCs w:val="21"/>
                              </w:rPr>
                            </w:pPr>
                            <w:r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请</w:t>
                            </w:r>
                            <w:r w:rsidR="00C6637A"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详询您的</w:t>
                            </w:r>
                            <w:r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业务</w:t>
                            </w:r>
                            <w:r w:rsidR="00C6637A"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维护</w:t>
                            </w:r>
                            <w:r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人</w:t>
                            </w:r>
                            <w:r w:rsidR="00C6637A"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员</w:t>
                            </w:r>
                            <w:r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，</w:t>
                            </w:r>
                            <w:r w:rsidR="00C6637A"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或与我院</w:t>
                            </w:r>
                            <w:r w:rsidR="00330056"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咨询专员胡捷</w:t>
                            </w:r>
                            <w:r w:rsidR="00C6637A" w:rsidRPr="0074078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联系。</w:t>
                            </w:r>
                          </w:p>
                          <w:p w14:paraId="5BAF6BAE" w14:textId="77777777" w:rsidR="00C6637A" w:rsidRDefault="00C6637A" w:rsidP="000F6952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b/>
                                <w:sz w:val="24"/>
                                <w:szCs w:val="24"/>
                              </w:rPr>
                            </w:pPr>
                            <w:r w:rsidRPr="000F6952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  <w:szCs w:val="24"/>
                              </w:rPr>
                              <w:t>联系方式：</w:t>
                            </w:r>
                          </w:p>
                          <w:p w14:paraId="6FBEB872" w14:textId="77777777" w:rsidR="007B63EC" w:rsidRPr="007B63EC" w:rsidRDefault="007B63EC" w:rsidP="000F6952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b/>
                                <w:sz w:val="24"/>
                                <w:szCs w:val="24"/>
                              </w:rPr>
                            </w:pPr>
                            <w:r w:rsidRPr="007B63EC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7B63EC">
                              <w:rPr>
                                <w:rFonts w:ascii="微软雅黑" w:eastAsia="微软雅黑" w:hAnsi="微软雅黑"/>
                                <w:b/>
                                <w:sz w:val="24"/>
                                <w:szCs w:val="24"/>
                              </w:rPr>
                              <w:t>3601870125</w:t>
                            </w:r>
                          </w:p>
                          <w:p w14:paraId="13B059AC" w14:textId="7411F3B1" w:rsidR="000F6952" w:rsidRPr="000F6952" w:rsidRDefault="000F6952" w:rsidP="000F6952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b/>
                                <w:sz w:val="24"/>
                                <w:szCs w:val="24"/>
                              </w:rPr>
                            </w:pPr>
                            <w:r w:rsidRPr="000F6952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  <w:szCs w:val="24"/>
                              </w:rPr>
                              <w:t>021-62794798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8E43A6" id="AutoShape 20" o:spid="_x0000_s1032" style="position:absolute;left:0;text-align:left;margin-left:566.65pt;margin-top:283.2pt;width:178.85pt;height:153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" strokeweight="1.5pt">
                <v:textbox>
                  <w:txbxContent>
                    <w:p w14:paraId="547D7F0C" w14:textId="77777777" w:rsidR="000F6952" w:rsidRPr="0074078F" w:rsidRDefault="00C6637A" w:rsidP="000F6952">
                      <w:pPr>
                        <w:spacing w:line="440" w:lineRule="exact"/>
                        <w:rPr>
                          <w:rFonts w:ascii="微软雅黑" w:eastAsia="微软雅黑" w:hAnsi="微软雅黑"/>
                          <w:b/>
                          <w:szCs w:val="21"/>
                        </w:rPr>
                      </w:pPr>
                      <w:r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如有疑问，</w:t>
                      </w:r>
                    </w:p>
                    <w:p w14:paraId="6D7FD230" w14:textId="113E13CA" w:rsidR="00C6637A" w:rsidRPr="0074078F" w:rsidRDefault="0074078F" w:rsidP="000F6952">
                      <w:pPr>
                        <w:spacing w:line="440" w:lineRule="exact"/>
                        <w:rPr>
                          <w:rFonts w:ascii="微软雅黑" w:eastAsia="微软雅黑" w:hAnsi="微软雅黑"/>
                          <w:b/>
                          <w:szCs w:val="21"/>
                        </w:rPr>
                      </w:pPr>
                      <w:r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请</w:t>
                      </w:r>
                      <w:r w:rsidR="00C6637A"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详询您的</w:t>
                      </w:r>
                      <w:r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业务</w:t>
                      </w:r>
                      <w:r w:rsidR="00C6637A"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维护</w:t>
                      </w:r>
                      <w:r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人</w:t>
                      </w:r>
                      <w:r w:rsidR="00C6637A"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员</w:t>
                      </w:r>
                      <w:r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，</w:t>
                      </w:r>
                      <w:r w:rsidR="00C6637A"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或与我院</w:t>
                      </w:r>
                      <w:r w:rsidR="00330056"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咨询专员胡捷</w:t>
                      </w:r>
                      <w:r w:rsidR="00C6637A" w:rsidRPr="0074078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联系。</w:t>
                      </w:r>
                    </w:p>
                    <w:p w14:paraId="5BAF6BAE" w14:textId="77777777" w:rsidR="00C6637A" w:rsidRDefault="00C6637A" w:rsidP="000F6952">
                      <w:pPr>
                        <w:spacing w:line="440" w:lineRule="exact"/>
                        <w:rPr>
                          <w:rFonts w:ascii="微软雅黑" w:eastAsia="微软雅黑" w:hAnsi="微软雅黑"/>
                          <w:b/>
                          <w:sz w:val="24"/>
                          <w:szCs w:val="24"/>
                        </w:rPr>
                      </w:pPr>
                      <w:r w:rsidRPr="000F6952">
                        <w:rPr>
                          <w:rFonts w:ascii="微软雅黑" w:eastAsia="微软雅黑" w:hAnsi="微软雅黑" w:hint="eastAsia"/>
                          <w:b/>
                          <w:sz w:val="24"/>
                          <w:szCs w:val="24"/>
                        </w:rPr>
                        <w:t>联系方式：</w:t>
                      </w:r>
                    </w:p>
                    <w:p w14:paraId="6FBEB872" w14:textId="77777777" w:rsidR="007B63EC" w:rsidRPr="007B63EC" w:rsidRDefault="007B63EC" w:rsidP="000F6952">
                      <w:pPr>
                        <w:spacing w:line="440" w:lineRule="exact"/>
                        <w:rPr>
                          <w:rFonts w:ascii="微软雅黑" w:eastAsia="微软雅黑" w:hAnsi="微软雅黑"/>
                          <w:b/>
                          <w:sz w:val="24"/>
                          <w:szCs w:val="24"/>
                        </w:rPr>
                      </w:pPr>
                      <w:r w:rsidRPr="007B63EC">
                        <w:rPr>
                          <w:rFonts w:ascii="微软雅黑" w:eastAsia="微软雅黑" w:hAnsi="微软雅黑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Pr="007B63EC">
                        <w:rPr>
                          <w:rFonts w:ascii="微软雅黑" w:eastAsia="微软雅黑" w:hAnsi="微软雅黑"/>
                          <w:b/>
                          <w:sz w:val="24"/>
                          <w:szCs w:val="24"/>
                        </w:rPr>
                        <w:t>3601870125</w:t>
                      </w:r>
                    </w:p>
                    <w:p w14:paraId="13B059AC" w14:textId="7411F3B1" w:rsidR="000F6952" w:rsidRPr="000F6952" w:rsidRDefault="000F6952" w:rsidP="000F6952">
                      <w:pPr>
                        <w:spacing w:line="440" w:lineRule="exact"/>
                        <w:rPr>
                          <w:rFonts w:ascii="微软雅黑" w:eastAsia="微软雅黑" w:hAnsi="微软雅黑"/>
                          <w:b/>
                          <w:sz w:val="24"/>
                          <w:szCs w:val="24"/>
                        </w:rPr>
                      </w:pPr>
                      <w:r w:rsidRPr="000F6952">
                        <w:rPr>
                          <w:rFonts w:ascii="微软雅黑" w:eastAsia="微软雅黑" w:hAnsi="微软雅黑" w:hint="eastAsia"/>
                          <w:b/>
                          <w:sz w:val="24"/>
                          <w:szCs w:val="24"/>
                        </w:rPr>
                        <w:t>021-62794798</w:t>
                      </w:r>
                    </w:p>
                  </w:txbxContent>
                </v:textbox>
              </v:roundrect>
            </w:pict>
          </mc:Fallback>
        </mc:AlternateContent>
      </w:r>
      <w:r w:rsidR="00C550AC" w:rsidRPr="00C550AC">
        <w:rPr>
          <w:rFonts w:ascii="Times New Roman" w:cs="Times New Roman"/>
          <w:noProof/>
          <w:sz w:val="24"/>
        </w:rPr>
        <w:t xml:space="preserve"> </w:t>
      </w:r>
    </w:p>
    <w:p w14:paraId="304D05FA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78D8DDAB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107E92E0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2A7B872C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19D2E607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0E330484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1727DE5D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2A28DE7C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03F087EC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02AD1442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1B237A48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78054A8B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535FBD78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31F0AAFF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47CBC34A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4B56D6EA" w14:textId="77777777" w:rsidR="008922C3" w:rsidRPr="008922C3" w:rsidRDefault="008922C3" w:rsidP="008922C3">
      <w:pPr>
        <w:rPr>
          <w:rFonts w:ascii="Times New Roman" w:hAnsi="Times New Roman" w:cs="Times New Roman"/>
          <w:sz w:val="24"/>
        </w:rPr>
      </w:pPr>
    </w:p>
    <w:p w14:paraId="04A2E856" w14:textId="77777777" w:rsidR="008922C3" w:rsidRDefault="008922C3" w:rsidP="008922C3">
      <w:pPr>
        <w:rPr>
          <w:rFonts w:ascii="Times New Roman" w:cs="Times New Roman"/>
          <w:noProof/>
          <w:sz w:val="24"/>
        </w:rPr>
      </w:pPr>
    </w:p>
    <w:p w14:paraId="52EB649B" w14:textId="77777777" w:rsidR="008922C3" w:rsidRDefault="008922C3" w:rsidP="008922C3">
      <w:pPr>
        <w:rPr>
          <w:rFonts w:ascii="Times New Roman" w:cs="Times New Roman"/>
          <w:noProof/>
          <w:szCs w:val="21"/>
        </w:rPr>
      </w:pPr>
      <w:r w:rsidRPr="008922C3">
        <w:rPr>
          <w:rFonts w:ascii="Times New Roman" w:cs="Times New Roman" w:hint="eastAsia"/>
          <w:noProof/>
          <w:szCs w:val="21"/>
        </w:rPr>
        <w:t>注：“强制检定计量器具申请表”即</w:t>
      </w:r>
    </w:p>
    <w:p w14:paraId="07877BD9" w14:textId="2B7F5D82" w:rsidR="008922C3" w:rsidRPr="008922C3" w:rsidRDefault="008922C3" w:rsidP="008922C3">
      <w:pPr>
        <w:ind w:firstLineChars="200" w:firstLine="420"/>
        <w:rPr>
          <w:rFonts w:ascii="Times New Roman" w:cs="Times New Roman"/>
          <w:noProof/>
          <w:szCs w:val="21"/>
        </w:rPr>
      </w:pPr>
      <w:r w:rsidRPr="008922C3">
        <w:rPr>
          <w:rFonts w:ascii="Times New Roman" w:cs="Times New Roman" w:hint="eastAsia"/>
          <w:noProof/>
          <w:szCs w:val="21"/>
        </w:rPr>
        <w:t>S</w:t>
      </w:r>
      <w:r w:rsidRPr="008922C3">
        <w:rPr>
          <w:rFonts w:ascii="Times New Roman" w:cs="Times New Roman"/>
          <w:noProof/>
          <w:szCs w:val="21"/>
        </w:rPr>
        <w:t>QI</w:t>
      </w:r>
      <w:r w:rsidRPr="008922C3">
        <w:rPr>
          <w:rFonts w:ascii="Times New Roman" w:cs="Times New Roman" w:hint="eastAsia"/>
          <w:noProof/>
          <w:szCs w:val="21"/>
        </w:rPr>
        <w:t>网站下载的附件</w:t>
      </w:r>
      <w:r w:rsidRPr="008922C3">
        <w:rPr>
          <w:rFonts w:ascii="Times New Roman" w:cs="Times New Roman" w:hint="eastAsia"/>
          <w:noProof/>
          <w:szCs w:val="21"/>
        </w:rPr>
        <w:t>1</w:t>
      </w:r>
    </w:p>
    <w:p w14:paraId="75DC7942" w14:textId="41EEF706" w:rsidR="008922C3" w:rsidRPr="008922C3" w:rsidRDefault="008922C3" w:rsidP="008922C3">
      <w:pPr>
        <w:ind w:firstLine="300"/>
        <w:rPr>
          <w:rFonts w:ascii="Times New Roman" w:cs="Times New Roman"/>
          <w:noProof/>
          <w:szCs w:val="21"/>
        </w:rPr>
      </w:pPr>
      <w:r w:rsidRPr="008922C3">
        <w:rPr>
          <w:rFonts w:ascii="Times New Roman" w:cs="Times New Roman" w:hint="eastAsia"/>
          <w:noProof/>
          <w:szCs w:val="21"/>
        </w:rPr>
        <w:t>“工作计量器具强制检定申请表”</w:t>
      </w:r>
    </w:p>
    <w:p w14:paraId="031801A7" w14:textId="3A5C86D1" w:rsidR="008922C3" w:rsidRPr="008922C3" w:rsidRDefault="008922C3" w:rsidP="008922C3">
      <w:pPr>
        <w:tabs>
          <w:tab w:val="left" w:pos="610"/>
        </w:tabs>
        <w:rPr>
          <w:rFonts w:ascii="Times New Roman" w:hAnsi="Times New Roman" w:cs="Times New Roman"/>
          <w:sz w:val="24"/>
        </w:rPr>
        <w:sectPr w:rsidR="008922C3" w:rsidRPr="008922C3" w:rsidSect="00BE69F9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</w:rPr>
        <w:tab/>
      </w:r>
    </w:p>
    <w:p w14:paraId="4B0404A3" w14:textId="13519E0E" w:rsidR="00BA3D42" w:rsidRPr="002E7B1D" w:rsidRDefault="00C92A4F" w:rsidP="00183091">
      <w:pPr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C5E8D4" wp14:editId="0456DC64">
                <wp:simplePos x="0" y="0"/>
                <wp:positionH relativeFrom="column">
                  <wp:posOffset>-13970</wp:posOffset>
                </wp:positionH>
                <wp:positionV relativeFrom="paragraph">
                  <wp:posOffset>149225</wp:posOffset>
                </wp:positionV>
                <wp:extent cx="1006475" cy="487680"/>
                <wp:effectExtent l="0" t="0" r="0" b="127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26A24" w14:textId="77777777" w:rsidR="000F6952" w:rsidRPr="000F6952" w:rsidRDefault="000F6952" w:rsidP="000F6952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</w:rPr>
                            </w:pPr>
                            <w:r w:rsidRPr="000F6952"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sz w:val="40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sz w:val="40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C5E8D4" id="Text Box 22" o:spid="_x0000_s1033" type="#_x0000_t202" style="position:absolute;left:0;text-align:left;margin-left:-1.1pt;margin-top:11.75pt;width:79.25pt;height:38.4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" filled="f" stroked="f" strokeweight="1.5pt">
                <v:textbox style="mso-fit-shape-to-text:t">
                  <w:txbxContent>
                    <w:p w14:paraId="3EA26A24" w14:textId="77777777" w:rsidR="000F6952" w:rsidRPr="000F6952" w:rsidRDefault="000F6952" w:rsidP="000F6952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</w:rPr>
                      </w:pPr>
                      <w:r w:rsidRPr="000F6952">
                        <w:rPr>
                          <w:rFonts w:ascii="Times New Roman" w:hAnsi="Times New Roman" w:cs="Times New Roman" w:hint="eastAsia"/>
                          <w:b/>
                          <w:noProof/>
                          <w:sz w:val="40"/>
                        </w:rPr>
                        <w:t>附件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noProof/>
                          <w:sz w:val="40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820FB1" wp14:editId="398239AB">
                <wp:simplePos x="0" y="0"/>
                <wp:positionH relativeFrom="column">
                  <wp:posOffset>1711325</wp:posOffset>
                </wp:positionH>
                <wp:positionV relativeFrom="paragraph">
                  <wp:posOffset>311785</wp:posOffset>
                </wp:positionV>
                <wp:extent cx="4319905" cy="487680"/>
                <wp:effectExtent l="0" t="0" r="0" b="63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66052" w14:textId="77777777" w:rsidR="00183091" w:rsidRPr="00DB6484" w:rsidRDefault="0018309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B6484">
                              <w:rPr>
                                <w:rFonts w:hint="eastAsia"/>
                                <w:b/>
                                <w:sz w:val="32"/>
                              </w:rPr>
                              <w:t>电子营业执照</w:t>
                            </w:r>
                            <w:r w:rsidRPr="00DB6484"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APP </w:t>
                            </w:r>
                            <w:r w:rsidRPr="00DB6484">
                              <w:rPr>
                                <w:rFonts w:hint="eastAsia"/>
                                <w:b/>
                                <w:sz w:val="32"/>
                              </w:rPr>
                              <w:t>登录提醒页面截图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20FB1" id="Text Box 11" o:spid="_x0000_s1034" type="#_x0000_t202" style="position:absolute;left:0;text-align:left;margin-left:134.75pt;margin-top:24.55pt;width:340.15pt;height:38.4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4uug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" filled="f" stroked="f">
                <v:textbox style="mso-fit-shape-to-text:t">
                  <w:txbxContent>
                    <w:p w14:paraId="4FC66052" w14:textId="77777777" w:rsidR="00183091" w:rsidRPr="00DB6484" w:rsidRDefault="00183091">
                      <w:pPr>
                        <w:rPr>
                          <w:b/>
                          <w:sz w:val="32"/>
                        </w:rPr>
                      </w:pPr>
                      <w:r w:rsidRPr="00DB6484">
                        <w:rPr>
                          <w:rFonts w:hint="eastAsia"/>
                          <w:b/>
                          <w:sz w:val="32"/>
                        </w:rPr>
                        <w:t>电子营业执照</w:t>
                      </w:r>
                      <w:r w:rsidRPr="00DB6484">
                        <w:rPr>
                          <w:rFonts w:hint="eastAsia"/>
                          <w:b/>
                          <w:sz w:val="32"/>
                        </w:rPr>
                        <w:t xml:space="preserve">APP </w:t>
                      </w:r>
                      <w:r w:rsidRPr="00DB6484">
                        <w:rPr>
                          <w:rFonts w:hint="eastAsia"/>
                          <w:b/>
                          <w:sz w:val="32"/>
                        </w:rPr>
                        <w:t>登录提醒页面截图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9A0CAC0" wp14:editId="4E198FB1">
                <wp:simplePos x="0" y="0"/>
                <wp:positionH relativeFrom="column">
                  <wp:posOffset>655955</wp:posOffset>
                </wp:positionH>
                <wp:positionV relativeFrom="paragraph">
                  <wp:posOffset>1360805</wp:posOffset>
                </wp:positionV>
                <wp:extent cx="5773420" cy="715645"/>
                <wp:effectExtent l="0" t="0" r="0" b="0"/>
                <wp:wrapNone/>
                <wp:docPr id="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715645"/>
                          <a:chOff x="1734" y="2678"/>
                          <a:chExt cx="9092" cy="1127"/>
                        </a:xfrm>
                      </wpg:grpSpPr>
                      <wps:wsp>
                        <wps:cNvPr id="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34" y="2678"/>
                            <a:ext cx="6159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CF36E" w14:textId="77777777" w:rsidR="00DB6484" w:rsidRPr="00183091" w:rsidRDefault="00DB6484" w:rsidP="00DB648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32"/>
                                </w:rPr>
                                <w:t>法人一证通</w:t>
                              </w:r>
                              <w:r>
                                <w:rPr>
                                  <w:rFonts w:hint="eastAsia"/>
                                  <w:b/>
                                  <w:sz w:val="32"/>
                                </w:rPr>
                                <w:t xml:space="preserve">CA </w:t>
                              </w:r>
                              <w:r>
                                <w:rPr>
                                  <w:rFonts w:hint="eastAsia"/>
                                  <w:b/>
                                  <w:sz w:val="32"/>
                                </w:rPr>
                                <w:t>使用</w:t>
                              </w:r>
                              <w:r>
                                <w:rPr>
                                  <w:rFonts w:hint="eastAsia"/>
                                  <w:b/>
                                  <w:sz w:val="32"/>
                                </w:rPr>
                                <w:t>Ukey</w:t>
                              </w:r>
                              <w:r>
                                <w:rPr>
                                  <w:rFonts w:hint="eastAsia"/>
                                  <w:b/>
                                  <w:sz w:val="32"/>
                                </w:rPr>
                                <w:t>协卡助手登录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53" y="3349"/>
                            <a:ext cx="907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CB7D0" w14:textId="77777777" w:rsidR="00DB6484" w:rsidRPr="00DB6484" w:rsidRDefault="00DB6484" w:rsidP="00DB648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DB6484">
                                <w:rPr>
                                  <w:rFonts w:hint="eastAsia"/>
                                  <w:b/>
                                  <w:sz w:val="24"/>
                                </w:rPr>
                                <w:t>注：协卡助手内请确认社会唯一信用代码已更新至最新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0CAC0" id="Group 15" o:spid="_x0000_s1035" style="position:absolute;left:0;text-align:left;margin-left:51.65pt;margin-top:107.15pt;width:454.6pt;height:56.35pt;z-index:251660800" coordorigin="1734,2678" coordsize="9092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">
                <v:shape id="Text Box 13" o:spid="_x0000_s1036" type="#_x0000_t202" style="position:absolute;left:1734;top:2678;width:615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67FCF36E" w14:textId="77777777" w:rsidR="00DB6484" w:rsidRPr="00183091" w:rsidRDefault="00DB6484" w:rsidP="00DB6484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sz w:val="32"/>
                          </w:rPr>
                          <w:t>法人一证通</w:t>
                        </w:r>
                        <w:r>
                          <w:rPr>
                            <w:rFonts w:hint="eastAsia"/>
                            <w:b/>
                            <w:sz w:val="32"/>
                          </w:rPr>
                          <w:t xml:space="preserve">CA </w:t>
                        </w:r>
                        <w:r>
                          <w:rPr>
                            <w:rFonts w:hint="eastAsia"/>
                            <w:b/>
                            <w:sz w:val="32"/>
                          </w:rPr>
                          <w:t>使用</w:t>
                        </w:r>
                        <w:r>
                          <w:rPr>
                            <w:rFonts w:hint="eastAsia"/>
                            <w:b/>
                            <w:sz w:val="32"/>
                          </w:rPr>
                          <w:t>Ukey</w:t>
                        </w:r>
                        <w:r>
                          <w:rPr>
                            <w:rFonts w:hint="eastAsia"/>
                            <w:b/>
                            <w:sz w:val="32"/>
                          </w:rPr>
                          <w:t>协卡助手登录</w:t>
                        </w:r>
                      </w:p>
                    </w:txbxContent>
                  </v:textbox>
                </v:shape>
                <v:shape id="Text Box 14" o:spid="_x0000_s1037" type="#_x0000_t202" style="position:absolute;left:1753;top:3349;width:9073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06DCB7D0" w14:textId="77777777" w:rsidR="00DB6484" w:rsidRPr="00DB6484" w:rsidRDefault="00DB6484" w:rsidP="00DB6484">
                        <w:pPr>
                          <w:rPr>
                            <w:b/>
                            <w:sz w:val="24"/>
                          </w:rPr>
                        </w:pPr>
                        <w:r w:rsidRPr="00DB6484">
                          <w:rPr>
                            <w:rFonts w:hint="eastAsia"/>
                            <w:b/>
                            <w:sz w:val="24"/>
                          </w:rPr>
                          <w:t>注：协卡助手内请确认社会唯一信用代码已更新至最新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8EEC3D" wp14:editId="2C6CDFEF">
                <wp:simplePos x="0" y="0"/>
                <wp:positionH relativeFrom="column">
                  <wp:posOffset>-166370</wp:posOffset>
                </wp:positionH>
                <wp:positionV relativeFrom="paragraph">
                  <wp:posOffset>1485265</wp:posOffset>
                </wp:positionV>
                <wp:extent cx="962660" cy="478790"/>
                <wp:effectExtent l="27940" t="100330" r="36195" b="89535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660" cy="478790"/>
                        </a:xfrm>
                        <a:prstGeom prst="chevron">
                          <a:avLst>
                            <a:gd name="adj" fmla="val 99069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BCE1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D01A1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2" o:spid="_x0000_s1026" type="#_x0000_t55" style="position:absolute;left:0;text-align:left;margin-left:-13.1pt;margin-top:116.95pt;width:75.8pt;height:37.7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" adj="10957" fillcolor="#4f81bd [3204]" strokecolor="#bce1c0" strokeweight="3pt">
                <v:shadow on="t" color="#243f60 [1604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099463" wp14:editId="51DA809D">
                <wp:simplePos x="0" y="0"/>
                <wp:positionH relativeFrom="column">
                  <wp:posOffset>5443855</wp:posOffset>
                </wp:positionH>
                <wp:positionV relativeFrom="paragraph">
                  <wp:posOffset>320675</wp:posOffset>
                </wp:positionV>
                <wp:extent cx="962660" cy="478790"/>
                <wp:effectExtent l="100330" t="25400" r="80010" b="48260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660" cy="478790"/>
                        </a:xfrm>
                        <a:prstGeom prst="chevron">
                          <a:avLst>
                            <a:gd name="adj" fmla="val 99069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BCE1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D6445" id="AutoShape 10" o:spid="_x0000_s1026" type="#_x0000_t55" style="position:absolute;left:0;text-align:left;margin-left:428.65pt;margin-top:25.25pt;width:75.8pt;height:3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" adj="10957" fillcolor="#4f81bd [3204]" strokecolor="#bce1c0" strokeweight="3pt">
                <v:shadow on="t" color="#243f60 [1604]" opacity=".5" offset="1pt"/>
              </v:shape>
            </w:pict>
          </mc:Fallback>
        </mc:AlternateContent>
      </w:r>
      <w:r w:rsidR="00183091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1584" behindDoc="0" locked="0" layoutInCell="1" allowOverlap="1" wp14:anchorId="108E6499" wp14:editId="41B5F1C3">
            <wp:simplePos x="0" y="0"/>
            <wp:positionH relativeFrom="column">
              <wp:posOffset>6664325</wp:posOffset>
            </wp:positionH>
            <wp:positionV relativeFrom="paragraph">
              <wp:posOffset>287020</wp:posOffset>
            </wp:positionV>
            <wp:extent cx="2978785" cy="6134735"/>
            <wp:effectExtent l="19050" t="0" r="0" b="0"/>
            <wp:wrapNone/>
            <wp:docPr id="8" name="图片 4" descr="C:\Users\user\AppData\Local\Temp\WeChat Files\3625bef252073707231875f91538f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eChat Files\3625bef252073707231875f91538fa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091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2608" behindDoc="0" locked="0" layoutInCell="1" allowOverlap="1" wp14:anchorId="7C0897CF" wp14:editId="70B4D576">
            <wp:simplePos x="0" y="0"/>
            <wp:positionH relativeFrom="column">
              <wp:posOffset>-20955</wp:posOffset>
            </wp:positionH>
            <wp:positionV relativeFrom="paragraph">
              <wp:posOffset>2434590</wp:posOffset>
            </wp:positionV>
            <wp:extent cx="6519545" cy="3987165"/>
            <wp:effectExtent l="19050" t="0" r="0" b="0"/>
            <wp:wrapNone/>
            <wp:docPr id="9" name="图片 5" descr="C:\Users\user\AppData\Local\Temp\16080344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60803448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3D42" w:rsidRPr="002E7B1D" w:rsidSect="002E7B1D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BFE18" w14:textId="77777777" w:rsidR="002F052B" w:rsidRDefault="002F052B" w:rsidP="00BA3D42">
      <w:r>
        <w:separator/>
      </w:r>
    </w:p>
  </w:endnote>
  <w:endnote w:type="continuationSeparator" w:id="0">
    <w:p w14:paraId="322B189A" w14:textId="77777777" w:rsidR="002F052B" w:rsidRDefault="002F052B" w:rsidP="00BA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9224B" w14:textId="77777777" w:rsidR="002F052B" w:rsidRDefault="002F052B" w:rsidP="00BA3D42">
      <w:r>
        <w:separator/>
      </w:r>
    </w:p>
  </w:footnote>
  <w:footnote w:type="continuationSeparator" w:id="0">
    <w:p w14:paraId="3270E148" w14:textId="77777777" w:rsidR="002F052B" w:rsidRDefault="002F052B" w:rsidP="00BA3D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D42"/>
    <w:rsid w:val="00073F40"/>
    <w:rsid w:val="000F6952"/>
    <w:rsid w:val="00107CA6"/>
    <w:rsid w:val="00183091"/>
    <w:rsid w:val="001F642A"/>
    <w:rsid w:val="002E7B1D"/>
    <w:rsid w:val="002F052B"/>
    <w:rsid w:val="00330056"/>
    <w:rsid w:val="00384976"/>
    <w:rsid w:val="00400AB0"/>
    <w:rsid w:val="004D1F1B"/>
    <w:rsid w:val="005A5F9A"/>
    <w:rsid w:val="00626DCC"/>
    <w:rsid w:val="00664338"/>
    <w:rsid w:val="006E47E5"/>
    <w:rsid w:val="0074078F"/>
    <w:rsid w:val="00765484"/>
    <w:rsid w:val="00777566"/>
    <w:rsid w:val="007B63EC"/>
    <w:rsid w:val="007C3AD5"/>
    <w:rsid w:val="00827348"/>
    <w:rsid w:val="00833A1F"/>
    <w:rsid w:val="008922C3"/>
    <w:rsid w:val="00974F23"/>
    <w:rsid w:val="009A543F"/>
    <w:rsid w:val="00A17351"/>
    <w:rsid w:val="00B12FA7"/>
    <w:rsid w:val="00B735E8"/>
    <w:rsid w:val="00BA3D42"/>
    <w:rsid w:val="00BB16C3"/>
    <w:rsid w:val="00BE69F9"/>
    <w:rsid w:val="00C04178"/>
    <w:rsid w:val="00C550AC"/>
    <w:rsid w:val="00C6637A"/>
    <w:rsid w:val="00C732B7"/>
    <w:rsid w:val="00C92A4F"/>
    <w:rsid w:val="00D514BC"/>
    <w:rsid w:val="00D57536"/>
    <w:rsid w:val="00DA282E"/>
    <w:rsid w:val="00DB0C4A"/>
    <w:rsid w:val="00DB6484"/>
    <w:rsid w:val="00E97C2F"/>
    <w:rsid w:val="00F8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AA3B2"/>
  <w15:docId w15:val="{21C15416-D3D4-42F7-9AF9-EDEC3F66E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D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3D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BA3D4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BA3D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BA3D42"/>
    <w:rPr>
      <w:sz w:val="18"/>
      <w:szCs w:val="18"/>
    </w:rPr>
  </w:style>
  <w:style w:type="character" w:styleId="a7">
    <w:name w:val="Hyperlink"/>
    <w:basedOn w:val="a0"/>
    <w:uiPriority w:val="99"/>
    <w:unhideWhenUsed/>
    <w:rsid w:val="00BA3D42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A3D4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A3D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lenovo</cp:lastModifiedBy>
  <cp:revision>2</cp:revision>
  <cp:lastPrinted>2020-12-18T06:54:00Z</cp:lastPrinted>
  <dcterms:created xsi:type="dcterms:W3CDTF">2020-12-25T05:31:00Z</dcterms:created>
  <dcterms:modified xsi:type="dcterms:W3CDTF">2020-12-25T05:31:00Z</dcterms:modified>
</cp:coreProperties>
</file>