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90" w:rsidRPr="00217390" w:rsidRDefault="00217390" w:rsidP="00217390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color w:val="000000"/>
          <w:sz w:val="30"/>
          <w:szCs w:val="30"/>
        </w:rPr>
      </w:pPr>
      <w:r w:rsidRPr="00217390">
        <w:rPr>
          <w:color w:val="000000"/>
          <w:sz w:val="30"/>
          <w:szCs w:val="30"/>
        </w:rPr>
        <w:t>2021年上海市产品质量监督抽查结果（第四批）</w:t>
      </w:r>
    </w:p>
    <w:p w:rsidR="00217390" w:rsidRPr="00217390" w:rsidRDefault="00217390" w:rsidP="00217390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/>
          <w:sz w:val="30"/>
          <w:szCs w:val="30"/>
        </w:rPr>
      </w:pPr>
    </w:p>
    <w:p w:rsidR="00217390" w:rsidRPr="00217390" w:rsidRDefault="00217390" w:rsidP="00217390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666666"/>
          <w:sz w:val="30"/>
          <w:szCs w:val="30"/>
        </w:rPr>
      </w:pPr>
      <w:r w:rsidRPr="00217390">
        <w:rPr>
          <w:rFonts w:hint="eastAsia"/>
          <w:color w:val="000000"/>
          <w:sz w:val="30"/>
          <w:szCs w:val="30"/>
        </w:rPr>
        <w:t>近期，上海市市场监督管理局对本市生产、销售的新能源汽车交流充电桩、吸油烟机、</w:t>
      </w:r>
      <w:bookmarkStart w:id="0" w:name="_GoBack"/>
      <w:bookmarkEnd w:id="0"/>
      <w:r w:rsidRPr="00217390">
        <w:rPr>
          <w:rFonts w:hint="eastAsia"/>
          <w:color w:val="000000"/>
          <w:sz w:val="30"/>
          <w:szCs w:val="30"/>
        </w:rPr>
        <w:t>家用和类似用途插头插座、搅拌机、空气压缩机等16种产品的质量进行了监督抽查。本次抽查了583批次产品，经检验，不合格48批次。</w:t>
      </w:r>
    </w:p>
    <w:p w:rsidR="00217390" w:rsidRPr="00217390" w:rsidRDefault="00217390" w:rsidP="00217390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666666"/>
          <w:sz w:val="30"/>
          <w:szCs w:val="30"/>
        </w:rPr>
      </w:pPr>
      <w:r w:rsidRPr="00217390">
        <w:rPr>
          <w:rFonts w:hint="eastAsia"/>
          <w:color w:val="000000"/>
          <w:sz w:val="30"/>
          <w:szCs w:val="30"/>
        </w:rPr>
        <w:t>本次抽查发现的不合格产品已移交被抽样生产者、销售者所在地市场监管部门依法进行处理。具体抽查结果如下：</w:t>
      </w:r>
    </w:p>
    <w:p w:rsidR="00217390" w:rsidRPr="00217390" w:rsidRDefault="00217390" w:rsidP="00217390">
      <w:pPr>
        <w:widowControl/>
        <w:shd w:val="clear" w:color="auto" w:fill="FFFFFF"/>
        <w:spacing w:before="100" w:beforeAutospacing="1" w:after="100" w:afterAutospacing="1" w:line="240" w:lineRule="atLeast"/>
        <w:ind w:firstLine="285"/>
        <w:jc w:val="center"/>
        <w:rPr>
          <w:rFonts w:ascii="宋体" w:eastAsia="宋体" w:hAnsi="宋体" w:cs="宋体"/>
          <w:color w:val="666666"/>
          <w:kern w:val="0"/>
          <w:sz w:val="30"/>
          <w:szCs w:val="30"/>
        </w:rPr>
      </w:pPr>
      <w:r w:rsidRPr="00217390">
        <w:rPr>
          <w:rFonts w:ascii="宋体" w:eastAsia="宋体" w:hAnsi="宋体" w:cs="宋体"/>
          <w:color w:val="666666"/>
          <w:kern w:val="0"/>
          <w:sz w:val="30"/>
          <w:szCs w:val="30"/>
        </w:rPr>
        <w:t>2021年上海市产品质量监督抽查所检项目符合相关标准的产品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1115"/>
        <w:gridCol w:w="1790"/>
        <w:gridCol w:w="2561"/>
        <w:gridCol w:w="602"/>
        <w:gridCol w:w="536"/>
      </w:tblGrid>
      <w:tr w:rsidR="00217390" w:rsidRPr="00217390" w:rsidTr="0021739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产品名称（标称）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商标（标称）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规格型号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生产日期/批号（标称）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生产企业（标称）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购买地点或渠道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上海蓝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实特种玻璃制品有限公司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上海蓝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实特种玻璃制品有限公司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上海耀惠玻璃有限公司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上海耀惠玻璃有限公司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上海米富玻璃有限公司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上海米富玻璃有限公司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上海宏阳实业发展有限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上海宏阳实业发展有限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上海耀祥玻璃制品有限公司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上海耀祥玻璃制品有限公司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上海剑伟洗涤设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上海剑伟洗涤设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备有限公司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上海信长玻璃有限公司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上海信长玻璃有限公司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上海耀皮工程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上海耀皮工程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上海耀春玻璃工程有限公司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上海耀春玻璃工程有限公司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洪玻璃有限公司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洪玻璃有限公司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上海达好玻璃制品有限公司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上海达好玻璃制品有限公司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伟刚玻璃制品有限公司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伟刚玻璃制品有限公司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上海云马装饰材料有限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上海云马装饰材料有限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上海源广安全玻璃制品有限公司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上海源广安全玻璃制品有限公司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上海北玻玻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璃技术工业有限公司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上海北玻玻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璃技术工业有限公司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上海晶实玻璃有限公司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上海晶实玻璃有限公司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骏发玻璃技术有限公司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骏发玻璃技术有限公司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上海裕润玻璃制品有限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上海裕润玻璃制品有限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上海博瑜玻璃制品有限公司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上海博瑜玻璃制品有限公司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上海杰盾门控玻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璃装饰有限公司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上海杰盾门控玻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璃装饰有限公司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公称厚度4mm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2021120//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上海帝庆玻璃科技有限公司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上海帝庆玻璃科技有限公司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双玲玻璃工程有限公司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双玲玻璃工程有限公司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上海博迪装饰材料有限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上海博迪装饰材料有限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上海凯迪安全玻璃有限公司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上海凯迪安全玻璃有限公司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上海荣平安全玻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上海荣平安全玻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上海名林玻璃制品有限公司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上海名林玻璃制品有限公司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公称厚度10mm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祥晶安全玻璃有限公司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祥晶安全玻璃有限公司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上海皓晶玻璃制品有限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上海皓晶玻璃制品有限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公称厚度12mm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上海沪凤玻璃制品有限公司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上海沪凤玻璃制品有限公司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上海宏茂安全玻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璃制品厂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上海宏茂安全玻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璃制品厂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上海末棵斯实业有限公司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上海末棵斯实业有限公司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上海赣亮实业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上海赣亮实业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上海耀江玻璃厂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上海耀江玻璃厂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上海尚信玻璃有限公司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上海尚信玻璃有限公司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上海皓晶玻璃制品有限公司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上海皓晶玻璃科技发展有限公司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公称厚度4.7mm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上海耀苑玻璃制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上海耀苑玻璃制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上海伯仲安全节能玻璃有限公司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上海伯仲安全节能玻璃有限公司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公称厚度8mm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博耀玻璃科技有限公司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博耀玻璃科技有限公司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上海瑞珂特种玻璃有限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上海瑞珂特种玻璃有限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上海亮根玻璃制品有限公司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上海亮根玻璃制品有限公司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上海发甚实业发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上海发甚实业发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展有限公司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上海柳洋钢化玻璃有限公司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上海柳洋钢化玻璃有限公司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上海耀凯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安全玻璃制品有限公司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上海耀凯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安全玻璃制品有限公司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上海同百智能门窗科技股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上海同百智能门窗科技股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上海求精实业有限公司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上海求精实业有限公司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上海潦河安全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上海潦河安全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上海文雯玻璃制品有限公司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上海文雯玻璃制品有限公司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博玻璃有限公司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博玻璃有限公司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2021331//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上海浦东大春玻璃建材有限公司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上海浦东大春玻璃建材有限公司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上海耀海安全玻璃制品有限公司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上海耀海安全玻璃制品有限公司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上海协达艺术装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饰玻璃有限公司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上海协达艺术装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饰玻璃有限公司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上海浩绩安全玻璃有限公司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上海浩绩安全玻璃有限公司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捷福安全玻璃有限公司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捷福安全玻璃有限公司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公称厚度6mm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上海航鑫钢化玻璃制品有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上海航鑫钢化玻璃制品有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建筑用普通钢化玻璃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公称厚度5mm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上海皓硕玻璃制品有限公司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上海皓硕玻璃制品有限公司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挚达守护者交流充电桩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ZDAC-32A-533B(40)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上海挚达科技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上海挚达科技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发展有限公司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交流充电柱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XPAC7KW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深圳驿普乐氏科技有限公司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上海小鹏汽车销售服务有限公司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智能交流充电桩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星星充电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DH-AC0070XG20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万帮数字能源股份有限公司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万帮之星新能源科技（上海）有限公司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电动汽车交流充电桩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EVinnBC-GB-W7-Z5-BR-D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厦门ABB低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压电器设备有限公司深圳分公司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上海俄奕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电子技术有限公司（天猫）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电动汽车交流充电设备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SC5AM7AC125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上海森通智达新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能源技术服务有限公司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上海森通智达新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能源技术服务有限公司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蔚来家充桩2.0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PG100 7/220-6R100G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武汉蔚来能源设备有限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上海蔚来汽车有限公司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交流充电桩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XDJ32-E-32A/220V-M-XD001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上海循道新能源科技有限公司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上海循道新能源科技有限公司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智能充电墙盒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DH-AC0070XG40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梅赛德斯-奔驰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（中国）汽车销售有限公司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上海闵星汽车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服务有限公司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保时捷 充电系统（AC）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9Y0.971.675.BK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保时捷（中国）汽车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销售有限公司（充电桩进口商）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上海永达腾骏汽车销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售服务有限公司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交流充电桩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畅充宝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CC16 Q32P/WS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上海畅聪新能源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上海畅聪新能源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壁挂式连接器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1552466-02-E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特斯拉汽车（北京）有限公司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特斯拉（上海）有限公司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电动汽车交流充电桩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ZECD-32-J-BQ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湖北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追日电气股份有限公司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追日电气有限公司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电动汽车交流充电机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YD-2A-220/32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上海一电集团有限公司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上海一电集团有限公司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壁挂式充电盒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EVA007KG/A1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比亚迪汽车工业有限公司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上海彤新汽车租赁服务有限公司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电动吸奶器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小白熊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HL-0682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20210127//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上海阿里宝宝婴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儿用品有限公司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上海力涌商贸有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限公司浦建路店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电动吸奶器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babycare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6680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上海蓝缕实业有限公司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上海子咖科技有限公司虹桥路分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亲体仿真生单边电动吸乳器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mameyo咪芽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20190725//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广州咪芽实业有限公司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国美在线电子商务有限公司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电动吸奶器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NIEMEY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NM-E103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20201210//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好亲（浙江）婴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童用品股份有限公司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上海靓峰母婴用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一体式吸奶器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Kiwy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BT3009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20210416//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贝廷（上海）婴童用品有限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贝廷（上海）婴童用品有限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KUB可优比-畅享变频电动吸奶器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KUB可优比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K-WFXNQ-2001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20200608//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可优比母婴用品有限公司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上海美族贸易有限公司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简逸变频电动吸乳器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AOV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AOV6828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20200527//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江西安姆特母婴用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上海安姆特母婴用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好女人自动吸奶器（锂电版）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好女人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XN/MD-2225MC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20201018//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广东好女人母婴用品股份有限公司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阿里巴巴俪人购（上海）电子商务有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贝亲Smart睿享单边电动吸奶器灵巧型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Pigeon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XN/MD-QA56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20191021//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贝亲管理（上海）有限公司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上海力涌商贸有限公司浦建路店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嫚熙电动吸奶器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EMXEE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MX-6033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20191101//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慕熙服饰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南昌本茂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电子商务有限公司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便携式电动吸奶器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boboduck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20210427//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聪秦（上海）母婴用品有限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聪秦（上海）母婴用品有限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好孩子便捷式电动吸奶器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好孩子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XN/MD-X002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20200316//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好孩子儿童用品有限公司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新世界百货集团上海汇雅百货有限公司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智能单边吸乳器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新贝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XB-8615-1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20201015//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无锡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新中瑞婴儿用品有限公司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奉浦苏宁易购销售有限公司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电动吸奶器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十月结晶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SH1075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20210327//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浙江施俞儿实业有限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阿里巴巴俪人购（上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海）电子商务有限公司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便携式电动吸奶器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咿呀多多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YY-5030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20210503//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上海伊颜贸易有限公司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上海伊颜贸易有限公司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GS30A-10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2021-05/UMEC-2105005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优尼可而机械（上海）有限公司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优尼可而机械（上海）有限公司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XD-22A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2021-05/EX2103036022S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上海欧仕格压缩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上海欧仕格压缩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单螺杆空气压缩机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OG22F-3.4/8.0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2021-05/20129635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上海佳力士机械有限公司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上海佳力士机械有限公司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PESG760S-4C1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2020-11/Y2011009001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上海复盛埃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尔曼机电有限公司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上海复盛埃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尔曼机电有限公司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AA6-37A-0.8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2021-03/C15N37B423803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上海汉钟精机股份有限公司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上海汉钟精机股份有限公司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SA22A-8-C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2021-04/SS4210213C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复盛实业（上海）有限公司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复盛实业（上海）有限公司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ES15A-8B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2021-05/ES015081249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上海爱森思压缩机有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上海爱森思压缩机有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WHA-30A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2021-04/21A030080001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上海韦航装备科技有限公司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上海韦航装备科技有限公司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W-1/8S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2021-05/2105060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上海日高压缩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上海日高压缩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永磁变频螺杆式空气压缩机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SCR20PM2-8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2021-06-22/SW855275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上海斯可络压缩机有限公司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上海斯可络压缩机有限公司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静音无油空气压缩机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TW5501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2021-06/S210651398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上海拓稳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机械有限公司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上海拓稳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机械有限公司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永磁变频螺杆空气压缩机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BP22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2021-05/B22083108A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上海百坚压缩机有限公司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上海百坚压缩机有限公司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SS-20AM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2021-05-26/ZQ21040269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上海施盛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机械制造有限公司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上海施盛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机械制造有限公司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SG75AIV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2021-05/C4LC41092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神钢压缩机制造（上海）有限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神钢压缩机制造（上海）有限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SE15A-8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2020-12/200150215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上海申行健压缩机有限公司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上海申行健压缩机有限公司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SL37F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2021-05/210507018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上海神龙企业（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上海神龙企业（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集团）有限公司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LC-15A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2021-05-31/2851526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上海浪潮机器有限公司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上海浪潮机器有限公司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双螺杆空压机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SRC-15SA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2021-05/0313412105036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上海施耐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德日盛机械集团科技有限公司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上海施耐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德日盛机械集团科技有限公司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变频螺杆空气压缩机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WZS-30EVA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2021-05-25/Q2104523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万兹莱压缩机械（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万兹莱压缩机械（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UD22A-8C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2021-04/H210260553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上海优耐特斯压缩机有限公司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上海优耐特斯压缩机有限公司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（德莱奥兰）图形商标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GRF-10A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2021-04/21035912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上海盛怡压缩机有限公司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上海盛怡压缩机有限公司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固定式螺杆压缩机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GA-11A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2021-05/ZQ20051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紫气压缩机（上海）有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紫气压缩机（上海）有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DJ-30A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2021-06-08/DJ20210608-1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德爵（上海）压缩机械有限公司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德爵（上海）压缩机械有限公司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螺杆式空压机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VGS-20A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2021-05-18/21041163-20GS2-1LT066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上海康可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尔压缩机有限公司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上海康可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尔压缩机有限公司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SE75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2021-02-25/C220094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博格（上海）压缩机有限公司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博格（上海）压缩机有限公司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螺杆式节能空压机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SVC-15A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2021-06-22/SZ2106170006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萨震压缩机（上海）有限公司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萨震压缩机（上海）有限公司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永磁变频螺杆空气压缩机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KGS-Y30AZ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2021-05/21022014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坤继机械（上海）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坤继机械（上海）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制造有限公司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螺杆式空压机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VGS-15A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2021-05-18/21041168-15GS2-1LT066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上海稳健压缩机有限公司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上海稳健压缩机有限公司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LY-30PV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2021-05-14/21051012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螺优压缩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机（上海）有限公司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螺优压缩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机（上海）有限公司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螺杆式空气压缩机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DM-18A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2021-06/D21010628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德蒙（上海）压缩机械有限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德蒙（上海）压缩机械有限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TR-30APM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2021-05/CA21050579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川埃压缩机（上海）有限公司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川埃压缩机（上海）有限公司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永磁变频螺杆机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DSTPM-270A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2021-05-21/21041234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德斯兰压缩机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德斯兰压缩机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KB-30PV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2021-05-14/21051010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凯霸压缩机（上海）有限公司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凯霸压缩机（上海）有限公司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螺杆空压机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V37-8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2021-06/2075630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上海英格索兰压缩机有限公司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上海英格索兰压缩机有限公司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ERC-50SA/0.8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2021-05-18/21062415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意朗实业（上海）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意朗实业（上海）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往复活塞空气压缩机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B16VXB4/12-Y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2021-05/21050006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上海宇盛压缩机械有限公司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上海宇盛压缩机械有限公司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UT-20A-8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2021-05-08/UT210520R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上海维肯压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上海维肯压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双螺杆空气压缩机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EWA37A-Z-S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2021-05/2021050012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上海东方威尔智造科技有限公司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上海东方威尔智造科技有限公司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GS-20A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2021-06/20210608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上海国厦压缩机有限公司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上海国厦压缩机有限公司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电驱双螺杆固定式空气压缩机组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LV22-8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2021-05/LP2105001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力本压缩机（上海）有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力本压缩机（上海）有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宝勒特螺杆空气压缩机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GA11-8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2021-06/21060801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宝勒特压缩机（上海）有限公司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宝勒特压缩机（上海）有限公司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无油空气压缩机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1100-40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2021-06/202106517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上海捷豹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压缩机制造有限公司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上海捷豹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压缩机制造有限公司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单螺杆空气压缩机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OGD-22F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2021-05/FHY20210037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上海飞和压缩机制造有限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上海飞和压缩机制造有限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聚氯乙烯绝缘无护套电线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2021-5-6//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上海善亿线缆有限公司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上海善亿线缆有限公司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聚氯乙烯绝缘软电缆电线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长顺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52（RVV） 300/300V 3×0.5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上海长顺电梯电缆有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上海长顺电梯电缆有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上海众业通电缆股份有限公司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上海众业通电缆股份有限公司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单芯硬导体聚氯乙烯绝缘无护套电缆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上海朗达电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上海朗达电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缆（集团）有限公司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PVC绝缘电线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上海飞航电线电缆有限公司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上海飞航电线电缆有限公司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铜芯聚氯乙烯绝缘电缆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上海鼎昌电缆有限公司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上海鼎昌电缆有限公司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铜芯聚氯乙烯绝缘聚氯乙烯护套安装用软电缆（未标注）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AVVR 300/300V 2×0.3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2020-7-11//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上海昌鑫特种电线电缆厂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上海昌鑫特种电线电缆厂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02（RV）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上海汉科电线有限公司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上海汉科电线有限公司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普通聚氯乙烯护套软线（未标注）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2×0.75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上海澳铭佳特种线材有限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上海澳铭佳特种线材有限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上海德纬电线电缆有限公司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上海德纬电线电缆有限公司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内部布线用导体温度为90℃的单芯软导体无护套电缆（未标注）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08（RV-90） 300/500V 1×0.5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上海乐港电器有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上海乐港电器有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南洋藤仓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3×0.75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2020-7-14//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上海南洋-藤仓电缆有限公司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上海南洋-藤仓电缆有限公司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2021-6-10//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上海兴森电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线电缆厂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上海兴森电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线电缆厂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02（RV）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2020-9-22//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上海鑫箭线缆有限公司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上海鑫箭线缆有限公司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上海星岸电工材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料有限公司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上海星岸电工材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料有限公司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聚氯乙烯绝缘软电缆电线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52（RVV） 300/300V 2×0.5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上海万普线缆有限公司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上海万普线缆有限公司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圆达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2020-12-29//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上海圆达电缆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上海圆达电缆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2×0.75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上海谦恒电气有限公司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上海谦恒电气有限公司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聚氯乙烯绝缘无护套电线电缆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2020-12-15//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上海胜华电气股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上海胜华电气股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2×1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2020-10-26//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上海鸿光特种线缆有限公司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上海广茂特种线缆有限公司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普通聚氯乙烯护套软线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晟隆线缆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2×1.0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2020-05-25//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上海晟隆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上海晟隆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宝胜（上海）线缆科技有限公司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宝胜（上海）线缆科技有限公司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02（RV） 450/750V 1×4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上海玖开电线电缆有限公司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上海玖开电线电缆有限公司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2020-12-27//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江铜胜华（上海）电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江铜胜华（上海）电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铜芯聚氯乙烯绝缘软电缆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02（RV）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上海权惠线缆科技有限公司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上海权惠线缆科技有限公司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2020-5-12//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上海电缆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厂集团神通电线电缆有限公司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上海电缆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厂集团神通电线电缆有限公司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（华新丽华）图形商标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3×2.5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上海华新丽华电力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上海华新丽华电力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人民电器集团上海有限公司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人民电器集团上海有限公司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内部布线用导体温度为70℃的单芯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 xml:space="preserve">60227 IEC 06（RV） 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300/500V 1×1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2020-10-12//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桥电缆厂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桥电缆厂（普通合伙）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2020-8-4//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上海裕安特种电线有限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上海裕安特种电线有限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2×0.75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上海华怡塑料电线厂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上海华怡塑料电线厂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灵通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上海营前电线电缆有限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责任公司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上海营前电线电缆有限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责任公司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内部布线导体温度70℃单芯软导体无护套电缆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上海古乾智能传输有限公司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上海古乾智能传输有限公司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内部布线用导体温度为70℃的单芯软导体无护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2021-03-07//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缆普电缆（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缆普电缆制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造（上海）有限公司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沪星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上海祥龙电缆制造有限公司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上海祥龙电缆制造有限公司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铜芯聚氯乙烯绝缘安装用软电线（未标注）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AVR 300/300V 1×0.4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上海峰峰电线电缆有限公司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上海峰峰电线电缆有限公司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实迈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2020-12-10//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上海华普电缆有限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上海华普电缆有限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3×0.75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上海吉昌线缆有限公司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上海吉昌线缆有限公司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聚氯乙烯绝缘无护套电线电缆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2020-9-25//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上海包通电线电缆有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上海包通电线电缆有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铜芯聚氯乙烯绝缘软电缆（未标注）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BVR 450/750V 1×4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2020-8-30//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上海汉威康桥电线电缆有限公司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上海汉威康桥电线电缆有限公司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上海申通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电缆厂有限公司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上海申通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电缆厂有限公司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2020-4-16//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上海上缆辐照技术开发有限公司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上海上缆辐照技术开发有限公司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上海峻马电线电缆有限公司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上海峻马电线电缆有限公司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上海莫枫电线电缆有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上海莫枫电线电缆有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上海戴科电缆厂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上海戴科电缆厂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铜芯聚氯乙烯绝缘聚氯乙烯护套安装用软电缆（未标注）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AVVR 300/300V 3×0.4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上海申韬特种线缆有限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上海申韬特种线缆有限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2020-9-9//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上海闳联电线电缆厂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上海闳联电线电缆厂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上海诚昇电线电缆有限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上海诚昇电线电缆有限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02（RV）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上海太华线缆有限公司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上海太华线缆有限公司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上海正中电缆制造有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上海正中电缆制造有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内部布线用导体温度为70℃的单芯软导体无护套电缆（未标注）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德缆（上海）电线电缆有限公司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德缆（上海）电线电缆有限公司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熊猫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上海熊猫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线缆股份有限公司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上海熊猫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线缆股份有限公司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上海卓众电缆有限公司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上海卓众电缆有限公司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轻型聚氯乙烯护套软线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起帆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 xml:space="preserve">60227 IEC 52（RVV） 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300/300V 2×0.5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2021-01-18//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帆电缆股份有限公司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帆电缆股份有限公司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聚氯乙烯绝缘无护套电缆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上海新时达线缆科技有限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上海新时达线缆科技有限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铜芯聚氯乙烯绝缘软电线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BVR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上海朗和线缆有限公司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上海朗和线缆有限公司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内部布线用导体温度为70℃单芯软导体无护套电缆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1×0.5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2021-5-19//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上海航帆电线电缆有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上海航帆电线电缆有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聚氯乙烯绝缘软电缆电线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2×0.75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上海贝恩科电缆有限公司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上海贝恩科电缆有限公司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铜芯聚氯乙烯绝缘聚氯乙烯护套安装用软电缆（未标注）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AVVR 300/300V 5×0.3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上海依星实业有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上海依星实业有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上海德力西集团有限公司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上海德力西集团有限公司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内部布线用导体温度为70℃的单芯软导体无护套电缆（未标注）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上海京峰电线电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上海京峰电线电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上海沪卓电线电缆厂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上海沪卓电线电缆厂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上力缆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上海上力电线电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上海上力特种电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上海永进电缆（集团）有限公司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上海永进电缆（集团）有限公司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内部布线用导体温度为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70℃的单芯软导体无护套电缆（未标注）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 xml:space="preserve">60227 IEC 06（RV） 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300/500V 1×0.75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2021-3-2//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翔宜电子器材有限公司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翔宜电子器材有限公司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上海嘉泽电缆集团有限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上海嘉泽电缆集团有限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2×0.75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2021-5-29//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上海海菱智慧电梯技术有限公司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上海海菱智慧电梯技术有限公司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聚氯乙烯绝缘软电缆电线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52（RVV） 300/300 3×0.5mm2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上海中菱电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上海中菱电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子有限公司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3×1.5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2020-12-28//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上海金丰电缆有限公司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上海金丰电缆有限公司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上海浦东电线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电缆（集团）有限公司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上海浦东电线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电缆（集团）有限公司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3×1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2020-4-2//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上海耀闻电线电缆有限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上海耀闻电线电缆有限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聚氯乙烯绝缘无护套电缆电线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2020-4-9//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上海电线电缆集团电工技术成套有限公司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上海电线电缆集团电工技术成套有限公司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2020-6-4//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上海球冠电缆有限公司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上海球冠电缆有限公司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轻型聚氯乙烯护套软线（未标注）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52（RVV） 300/300V 2×0.75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上海裕生企业发展有限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上海裕生企业发展有限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2020-11-29//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上海摩恩电气股份有限公司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上海摩恩电气股份有限公司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远翅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2020-11-19//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上海远翅电线电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上海远翅电线电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上海鑫园电线电缆有限公司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上海鑫园电线电缆有限公司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02（RV）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上海吉威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上海吉威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内部布线用导体温度为70℃的单芯软导体无护套电缆（未标注）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上海泰丰电线电缆有限公司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上海泰丰电线电缆有限公司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普通聚氯乙烯护套软线（未标注）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 xml:space="preserve">60227 IEC 53（RVV） 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300/500V 2×1.0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2021-1-28//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上海爱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谱华顿电子工业有限公司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上海爱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谱华顿电子工业有限公司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聚氯乙烯绝缘无护套电线电缆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02（RV）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上海埃因电线电缆有限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上海埃因电线电缆有限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铜芯聚氯乙烯绝缘聚氯乙烯护套扁形电梯电缆（未标注）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TVVB 300/500V 3×1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2021-6-3//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标柔特种电缆（上海）有限公司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标柔特种电缆（上海）有限公司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上海胜华特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种电缆有限公司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上海胜华特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种电缆有限公司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3×0.75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2021-5-27//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上海利滨线缆有限公司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上海利滨线缆有限公司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铜芯聚氯乙烯绝缘安装用软电线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AVR 300/300V 1×0.4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2021-02-26//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上海浦达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上海浦达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聚氯乙烯绝缘无护套电缆电线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1×0.5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上海丰谷电线电缆有限公司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上海丰谷电线电缆有限公司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普通聚氯乙烯护套软线（未标注）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 xml:space="preserve">60227 IEC 53（RVV） 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300/500V 3×0.75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2021-6-18//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上海卫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航电线电缆有限公司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上海卫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航电线电缆有限公司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铜芯聚氯乙烯绝缘聚氯乙烯护套屏蔽软电线（未标注）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RVVP 300/300V 2×1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上海勤源电线电缆有限公司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上海勤源电线电缆有限公司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2020-4-7//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上海鞠凡电线电缆有限公司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上海鞠凡电线电缆有限公司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星辰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02（RV）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2020-8-06//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上海新城橡塑电线厂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上海新城橡塑电线厂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02（RV）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上海交联电缆有限公司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上海交联电缆有限公司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内部布线用导体温度为70℃的单芯软导体无护套电缆（未标注）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06（RV） 300/500V 1×0.5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上海宏声电缆厂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上海宏声电缆厂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铜芯聚氯乙烯绝缘电线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浦大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浦大电缆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浦大电缆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集团有限公司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普通聚氯乙烯护套软线（未标注）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53（RVV） 300/500V 3×1.5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2020-5-6//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上海诺普电线电缆有限公司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上海诺普电线电缆有限公司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一般用途单芯硬导体无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 xml:space="preserve">60227 IEC 01（BV） 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2020-5-18//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上海南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天电缆集团有限公司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上海南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天电缆集团有限公司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一般用途单芯软导体无护套电缆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02（RV）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上海宏欣电线电缆有限公司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上海宏欣电线电缆有限公司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一般用途单芯硬导体无护套电缆（未标注）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60227 IEC 01（BV） 450/750V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上海孙桥电线电缆（集团）有限公司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上海孙桥电线电缆（集团）有限公司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上海蓝实特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种玻璃制品有限公司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上海蓝实特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种玻璃制品有限公司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6mm+1.52mmPVB+6mm Ⅱ-2类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上海耀春玻璃工程有限公司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上海耀春玻璃工程有限公司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6mm+0.38mmPVB+6mm Ⅱ-2类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上海荣平安全玻璃制品有限公司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上海荣平安全玻璃制品有限公司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上海潦河安全玻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上海潦河安全玻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8mm+1.52mmPVB+8mm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上海皓晶玻璃制品有限公司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上海皓晶玻璃科技发展有限公司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5mm+0.76mmPVB+5mm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上海名林玻璃制品有限公司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上海名林玻璃制品有限公司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上海耀凯安全玻璃制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上海耀凯安全玻璃制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5mm+0.76mmPVB+5mm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上海耀苑玻璃制品有限公司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上海耀苑玻璃制品有限公司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Ⅱ-2类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上海柳洋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钢化玻璃有限公司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上海柳洋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钢化玻璃有限公司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Ⅱ-2类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上海信长玻璃有限公司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上海信长玻璃有限公司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5mm+0.76mmPVB+5mm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上海裕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润玻璃制品有限公司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上海裕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润玻璃制品有限公司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5mm+0.76mmPVB+5mm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上海皓硕玻璃制品有限公司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上海皓硕玻璃制品有限公司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2021226//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上海耀惠玻璃有限公司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上海耀惠玻璃有限公司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上海博耀玻璃科技有限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上海博耀玻璃科技有限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6mm+0.38mmPVB+6mm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上海协达艺术装饰玻璃有限公司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上海协达艺术装饰玻璃有限公司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上海凯迪安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全玻璃有限公司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上海凯迪安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全玻璃有限公司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8mm+1.14mmPVB+8mm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上海杰盾门控玻璃装饰有限公司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上海杰盾门控玻璃装饰有限公司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6mm+1.52mmPVB+6mm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上海祥晶安全玻璃有限公司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上海祥晶安全玻璃有限公司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上海末棵斯实业有限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上海末棵斯实业有限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建筑用普通夹层玻璃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5mm+0.76mmPVB+5mm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上海浦东大春玻璃建材有限公司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上海浦东大春玻璃建材有限公司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5mm+0.76mmPVB+5mm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上海浩绩安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全玻璃有限公司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上海浩绩安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全玻璃有限公司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5mm+0.76mmPVB+5mm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上海文雯玻璃制品有限公司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上海文雯玻璃制品有限公司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上海同百智能门窗科技股份有限公司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上海同百智能门窗科技股份有限公司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8mm+0.76mmPVB+8mm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上海源广安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全玻璃制品有限公司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上海源广安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全玻璃制品有限公司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上海骏发玻璃技术有限公司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上海骏发玻璃技术有限公司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6mm+0.38mmPVB+6mm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上海达好玻璃制品有限公司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上海达好玻璃制品有限公司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上海申板玻璃建材有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上海申板玻璃建材有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6mm+1.14mmPVB+6mm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上海北玻玻璃技术工业有限公司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上海北玻玻璃技术工业有限公司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6mm+1.14mmPVB+6mm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上海皓晶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玻璃制品有限公司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上海皓晶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玻璃制品有限公司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5mm+0.76mmPVB+5mm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上海剑伟洗涤设备有限公司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上海剑伟洗涤设备有限公司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6mm+0.76mmPVB+6mm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上海晶实玻璃有限公司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上海晶实玻璃有限公司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6mm+1.14mmPVB+6mm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上海耀皮工程玻璃有限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上海耀皮工程玻璃有限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建筑用钢化夹层玻璃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5mm+0.76mmPVB+5mm Ⅱ-1类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202148//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上海伯仲安全节能玻璃有限公司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上海伯仲安全节能玻璃有限公司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一位10A联体二三极插座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PHILIPS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913713656001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20170304//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昕诺飞（中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上海劢士照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明科技有限公司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二、三极插座（带保护门单相两极双用、两极带接地暗装插座）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NVC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Q5B14 02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20190711//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惠州雷士光电科技有限公司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上海劢士照明科技有限公司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带保护门单相两极双用、两极带接地暗装插座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GWORK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J310ABL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20201110//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上海居华电器有限公司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上海居华电器有限公司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二三插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Simon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721084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西蒙电气（中国）有限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上海华德美居超市有限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带保护门单相两极双用、两极带接地暗装插座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OPPLE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A071094-J2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20200513//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欧普照明电器（中山）有限公司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浦东新区三林镇诚信灯饰经营部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带保护门单相两极双用、两极带接地暗装插座功能件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（固定式插座用）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OBO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STD-CNOM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20210510//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丰度电气（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丰度电气（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五孔插座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TCEL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Q1C0203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20210120//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上海天诚电气有限公司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上海天诚电气有限公司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二三极连体插座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BULL公牛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G25Z223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20201219//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宁波公牛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上海航绚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五金电器有限公司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皓睿10A联体二三极插座（砂釉金）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SIEMENS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5UB0114-3NC03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191205//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广东联塑电气有限公司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上海百安居家居建材有限公司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沪太路店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单相两极带接地不可拆线插头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PS-10（灰色）10A 250V～(配60227IEC53 3×1.5mm2)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20210511//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上海裕生企业发展有限公司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上海裕生企业发展有限公司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带保护门单相两极双用、两极带接地暗装插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座（10A五孔）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665051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上海松日电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上海市徐汇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区镇强五金交电经营部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10A 一位二、三极插座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T&amp;J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HB810UV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天基电气（深圳）有限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上海首强实业发展有限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连体二三插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OKeLe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OK31023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上海奥柯勒电气股份有限公司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上海奥柯勒电气股份有限公司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单相两极带接地不可拆线插头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SJ-03 10A 250V～(配60227IEC53 3×1mm2)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20210323//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上海署颉电器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上海署颉电器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制造有限公司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带易拉环插头电源线1米 黑配橘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PowerSync包尔星克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3PG-MP00004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群加电子科技（上海）有限公司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上海潜谷商贸有限公司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二、三极插座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18-ES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惠州市西顿工业发展有限公司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上海耀至照明设计工程有限公司虹口分公司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模数化插座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SGAC30-3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20210510//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梅兰电器（集团）有限公司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梅兰电器（集团）有限公司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带保护门两极双用两极带接地插座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HONYAR鸿雁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N86Z223A10 10A 250V~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杭州鸿雁电器有限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上海杭鸿电器有限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单相两极带接地不可拆线插头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LEGANG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PSB-10 10A 250V～(配60227IEC53 3×1mm2)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20210510//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上海乐港电器有限公司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上海乐港电器有限公司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一联二极三极插座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CHNT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NEW7-Q11100A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浙江正泰建筑电器有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上海亮沛照明电器有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单相两极带接地插座功能件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TAYEE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TYAT-712202 16A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20210511//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上海天逸电器有限公司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上海天逸电器有限公司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单相两极双用框缘式插座（模数化插座）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Nader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NDA1-10/22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20210508//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上海良信电器股份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上海良信电器股份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10A 250V～联体二三插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Feidiao飞雕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YC10ABL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20210427//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飞雕电器集团有限公司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飞雕电器集团有限公司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二位中标二三极插座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ABB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AF205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北京ABB低压电器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上海百安居家居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建材有限公司沪太路店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未莱陶瓷白五孔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legrand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F8/426/10USL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20201118//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罗格朗智能电气（惠州）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上海百安居家居建材有限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公司沪太路店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二位二三极插座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E65N2152 02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龙胜电器有限公司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上海市奉贤区城彤灯具店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带保护门单相两极带接地暗装插座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VIMAR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17851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上海伟迈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电气电子产品有限公司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上海伟迈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电气电子产品有限公司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五孔插座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BIHU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S3-051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20210311//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上海壁虎电器有限公司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上海壁虎电器有限公司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单相两极带接地可拆线插头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BULL公牛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GNT-10 10A 250V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公牛集团股份有限公司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上海水恒实业有限公司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10A 电源延长线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Towe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JF-03A 10A 250V～(配60227IEC53 3×1.5mm2)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江西同为科技有限公司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上海圆迈贸易有限公司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带保护门单相两极双用、两极带接地暗装插座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WMS122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20210507//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松下信息仪器（上海）有限公司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松下信息仪器（上海）有限公司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英特曼电源插头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Etman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ACP20113-1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英特曼电工（常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上海圆迈贸易有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墙壁插座（ZigBee版）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Aqara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QBCZ11LM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深圳绿米联创科技有限公司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上海圆迈贸易有限公司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CD812系列一位二极一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位三极插座10A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DELIXI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EI86ZS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力西国际电工有限公司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迈贸易有限公司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可拆式插头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TOP突破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TZ-Y/TZ-ND 16A 250V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北京突破电气有限公司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上海圆迈贸易有限公司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单相两极可拆线插头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lengon良工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XD-C02 10A 250V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宁波良工电器有限公司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上海圆迈贸易有限公司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五孔插座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PEOPLE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R86D-ZL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浙江人民建筑电器有限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上海圆迈贸易有限公司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二三极插座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E01C23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20201010//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美智光电科技有限公司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上海圆迈贸易有限公司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单相两极带接地不可拆线插头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YUKITA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PSB-16(YP-39)(白色） 16A 250V～(配60227IEC53 3×1.5mm2)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20210506//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上海行田电产有限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上海行田电产有限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FSL 10A 二三极插座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FSL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F4.1-1023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佛山照明智达电工科技有限公司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上海市浦东新区航头镇方翎灯具经营部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带保护门二/三极插座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Schneider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E83426_10US_WG_C1 10A 250V～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20191223//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施耐德（重庆）电工有限公司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上海华德美居超市有限公司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小米移动电源3 20000mAh USB-C双向快充版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PLM18ZM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小米通讯技术有限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小米之家商业有限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公司上海第八分公司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Power bank 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MINISO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X10C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名创优品（广州）有限责任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上海琉峥商贸有限公司中山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北路分公司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POWER BANK（移动电源）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V18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东莞市睿霞电子科技有限公司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国美在线电子商务有限公司（真快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GOLF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深圳市高尔夫飞煌科技有限公司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东方购物（上海）电子商务有限公司（东方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SΛMSUNG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EB-U1200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20200427//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三星（中国）投资有限公司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上海骋昊数码科技有限公司五角场分公司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英米泡利超级快充电源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YM-Y39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深圳市卓品电子科技股份有限公司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上海迪信电子通信技术有限公司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无界多合—移动电源（充电器）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REMAX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RPP-20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深圳市睿禾科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上海岳禾商贸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哔哩哔哩超薄移动电源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bilibili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06.01.020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上海超电文化传播有限公司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上海超电文化传播有限公司（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生活分子系列 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淘宝心选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TB-XX111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杭州心选电子商务有限公司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阿里巴巴俪人购（上海）电子商务有限公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司（天猫超市）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PowerCore10000PD Redux 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A1239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安克创新科技股份有限公司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阿里巴巴俪人购（上海）电子商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务有限公司（天猫超市）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OPPO快充移动电源2 10000mAh18W版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oppo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PBT02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20201029//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OPPO广东移动通信有限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上海冠迪通讯设备有限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小半系列10000mAh移动电源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T-36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深圳冇心良品科技有限公司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上海市闵行区畹心日用品店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POWERSTATION 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mophie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PWRSTION-LTG-5K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自格（深圳）科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技开发有限公司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上海神汇通信科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技有限公司周浦分公司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Baseus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BS-P1001L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深圳市时商创展科技有限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上海圣弘贸易有限公司（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MUJI 無印良品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MS-PCW1CN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无印良品（上海）商业有限公司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无印良品（上海）商业有限公司肇嘉浜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路店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快充移动电源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ROMOSS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PWG20-151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深圳罗马仕科技有限公司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七千猫（上海）信息科技有限公司（天猫）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RECCI Power Bank 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RPB-P06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深圳市美能格科技有限公司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上海美承高科技有限公司沪闵路店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MOUSE Q移动电源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QQfamily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PB245-01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腾讯科技（深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圳）有限公司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海澜之家（上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海）服饰销售有限公司第二十分公司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Baseus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深圳市时商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创展科技有限公司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百联全渠道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电子商务有限公司（i百联）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极速系列-金属mini快充移动电源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CPBQ-08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深圳市星汇尚品科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上海市闵行区羿航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通讯设备经营部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华为12000 66W SuperCharge 多协议双向超级快充移动电源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HUAWEI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P0001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华为终端有限公司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上海吾界信息科技有限公司浦东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第二分公司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TYPE-C双向充电5000mAh迷你移动电源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MINISO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TPB-98C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名创优品（广州）有限责任公司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上海琉峥商贸有限公司中山北路分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橡套电焊机电缆（未标注）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81（YH） 1×16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2020-12-1//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上海久嵘电器有限公司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上海久嵘电器有限公司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耐热橡皮绝缘电缆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03（YG） 300/500V 1×0.75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上海通宇高温线有限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上海通宇高温线有限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中型橡套软电缆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53（YZ） 300/500V 3×1.5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2021-2-18//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上海南洋电缆有限公司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上海南洋电缆有限公司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导体最高温度为180℃的耐热硅橡胶绝缘电缆（未标注）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03（YG） 300/500V 1×1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2020-8-21//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上海申远高温线有限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上海申远高温线有限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普通强度橡套软线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起帆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53（YZ） 300/500V 2×1.5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2021-02-21//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上海起帆电缆股份有限公司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上海起帆电缆股份有限公司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导体最高温度为180℃的耐热硅橡胶绝缘电缆（未标注）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03（YG） 300/500V 1×2.5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2020-10-26//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上海鸿光特种线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上海广茂特种线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电焊机电缆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81（YH） 1×25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2020-7-15//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上海摩恩电气股份有限公司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上海摩恩电气股份有限公司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普通绝缘橡胶软线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53（YZ） 300/500V 2×0.75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上海创奇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上海创奇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橡套电焊机电缆（未标注）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81（YH） 1×35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2020-10-14//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上海嘉泽电缆集团有限公司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上海嘉泽电缆集团有限公司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导体最高温度为180℃的耐热硅橡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胶绝缘电缆（未标注）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 xml:space="preserve">60245 IEC 03（YG） 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300/500V 1×0.75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2020-11-6//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上海鼎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尊特种电线电缆有限公司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上海鼎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尊特种电线电缆有限公司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普通强度橡套软线（未标注）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浦大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53（YZ） 300/500V 3×1.5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浦大电缆集团有限公司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浦大电缆集团有限公司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橡皮绝缘电缆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60245 IEC 81（YH） 1×16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2021-1-5//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上海银箭特种线缆有限公司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上海银箭特种线缆有限公司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NKX128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20210108//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北欧欧慕家庭电器（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北欧欧慕家庭电器（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上海）有限公司（京东）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WMF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04 1409 9911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上海福腾宝企业发展有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上海福腾宝企业发展有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家用电烤箱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Casarte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C5060ME7B1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青岛海尔智慧厨房电器有限公司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上海轩禾贸易有限公司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格兰仕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KWS1010J-H15G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广东格兰仕微波炉电器制造有限公司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沃尔玛华东百货有限公司松江松汇路分店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电陶炉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2020-10-13//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佛山市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三界茶文化有限公司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上海致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友实业有限公司（苏宁易购）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灶头（微晶陶瓷辐射炉）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WKHS-VHS-SS/CN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20180501//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上海索润电器有限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上海东方电视购物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Miji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ECO-32L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20200801//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米技炫尚智能家用电器(上海)有限公司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上海东方电视购物有限公司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欧点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OD-L606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北京博菲科技有限公司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上海联家超市有限公司古北店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便携式灶头（炆火电陶炉）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GM-2181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2021-01-29//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中山市戈米电器有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上海茗师文化传播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接触烤架（煎烤机）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JJ30A68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20210108//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浙江绍兴苏泊尔家居用品有限公司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上海康仁乐购超市贸易有限公司周浦分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麦滋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T01802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上海雅檀实业有限公司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上海雅檀实业有限公司（天猫）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TOSHIBA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ET-TD7080（绿色）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房电器制造有限公司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沃尔玛华东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百货有限公司上海浦东高科西路山姆会员商店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EJF124WHT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上海乐扣乐扣贸易有限公司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上海东方电视购物有限公司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电烤炉（空气炸锅）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peripop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LQ-2509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昆山磐谷商流生活用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品有限公司（经销商）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上海第一八佰伴有限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IRIS OHYAMA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IPT-750C-W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大连爱丽思欧雅玛发展有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上海由昉贸易有限公司（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电饼铛（三明治机）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卓朗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ZL-SW01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宁波卓朗生活电器有限公司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国美在线电子商务有限公司（真快乐）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薄饼机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morphy richards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MR1266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202062//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广东新宝电器股份有限公司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麦德龙商业集团有限公司上海闵行分公司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电烤炉（空气炸锅）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JT-20001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20201213//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极陶家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居用品(江苏)有限公司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上海联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家超市有限公司古北店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东菱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DL-3706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20200511//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广东东菱电器有限公司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百联全渠道电子商务有限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公司（i百联）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煎烤机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AH-S650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20200330//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北美电器（珠海）有限公司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上海廷佳科技有限公司（京东）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FOTILE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KQD60F-Z2M7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20210121//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宁波方太厨具有限公司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上海亦晶实业发展有限公司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帅康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KQD45-SK16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浙江帅康电气股份有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浙江帅康营销有限公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司上海分公司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微压蒸烤箱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BaKOLN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BK28S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20210328//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广东恒基卓越电器科技有限公司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上海东方电视购物有限公司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接触烤架（三明治机）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DAEWOO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DYSM-660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2020-08-27//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广东大宇科技实业有限公司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沃尔玛华东百货有限公司松江松汇路分店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morphy richards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MR8105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20200801//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广东新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宝电器股份有限公司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上海无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崎贸易有限公司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华夫饼炉（三明治机）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苏泊尔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SJ1512C01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2020323//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浙江绍兴苏泊尔家居用品有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麦德龙商业集团有限公司上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海闵行分公司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电烤炉（空气炸锅）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WAF-LZ3504E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2021-01-22//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江门市西屋厨房小家电有限公司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麦德龙商业集团有限公司上海闵行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接触烤架（煎烤机）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JD30RQ05-150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20200707//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浙江绍兴苏泊尔家居用品有限公司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上海广亚百货商业有限公司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宜阁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OD-T12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20200730//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北京博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菲科技有限公司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百联全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渠道电子商务有限公司（i百联）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接触烤架（三明治机）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生活元素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2020-10-07//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广东多米电器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上海东方电视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购物有限公司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电饼铛（三明治机）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DBC-P05B1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2020-10-17//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上海东方电视购物有限公司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三明治机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Jazzpuss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JQ600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2020-06-16//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上海杰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滋电子科技有限公司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国美在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线电子商务有限公司（真快乐）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老板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KQWS-2600-R028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20210226//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杭州老板电器股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上海老板电器销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售有限公司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家用多功能电烧烤炉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A4 BOX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HY-6602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爱斯生活（厦门）家电有限公司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百联全渠道电子商务有限公司（i百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早餐机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Vitamer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VIT-S007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南京万欧信息技术咨询有限公司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上海星北信息科技有限公司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电烤箱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ALY-23KX09J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北美电器（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珠海）有限公司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百联全渠道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电子商务有限公司（i百联）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接触烤架（三明治机）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利仁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ZCJ-SM132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2021-3-20//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北京利仁科技股份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国美在线电子商务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电陶炉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H22-H3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20200115//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杭州九阳生活电器有限公司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上海易初莲花连锁超市有限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公司上南店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三明治机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MC-JK1312P201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上海广亚百货商业有限公司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DeLonghi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CTO2003.VGR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鞍兆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（中山）电器有限公司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东方电视购物有限公司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电烤盘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FST-28A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20201126//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佛山市顺德区酷尚电子商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上海致友实业有限公司（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苏宁易购）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电烤炉（空气炸锅）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DAEWOO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DYKZ-012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20200910//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广东大宇科技实业有限公司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沃尔玛华东百货有限公司松江松汇路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分店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电烤炉（美的空气炸锅）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MF-TN1501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上海广亚百货商业有限公司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双立人多士炉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ZET840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2020-08-10//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上海双立人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亨克斯有限公司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上海第一八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佰伴有限公司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电烤炉（空气炸锅）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KL35-J5A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20200414//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杭州九阳生活电器有限公司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昆山润华商业有限公司上海闸北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电饼铛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荣事达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RSD-B3258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2020-03-24//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合肥荣事达小家电有限公司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昆山润华商业有限公司上海闸北分公司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万家乐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CXW-300-L7C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广东万家乐厨房科技有限公司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上海晏耀贸易有限公司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GREE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CXW-200-TCD02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珠海格力电器股份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上海盛世欣兴格力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贸易有限公司第一分公司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Leader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CXW-219-L908C2U1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青岛海尔智慧厨房电器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上海轩禾贸易有限公司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欧式吸油烟机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摩恩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CXW-220-L5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嵊州市黄金时代电器有限公司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上海雅迪厨房用具有限公司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美的吸油烟机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CXW-280-C62P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厨卫电器制造有限公司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上海东倩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家用电器有限公司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帅康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CXW-258-T8051DG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浙江帅康电气股份有限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浙江帅康营销有限公司上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海分公司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sacon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CXW-200-M8303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浙江帅康电气股份有限公司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上海东方电视购物有限公司（东方购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名气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CXW-260-6501A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杭州名气电器有限公司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上海东方电视购物有限公司（东方购物）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万和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CXW-200-X03F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广东万和电气有限公司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上海东方电视购物有限公司（东方购物）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菱率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CXW-Q16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中山市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奇雪生活电器有限公司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上海举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生网络科技有限公司（京东）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美菱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MY-CD28001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合肥美菱集团控股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百联全渠道电子商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务有限公司（i百联）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CXW-238-J651AZ-1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华帝股份有限公司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上海惠盈电器有限公司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澳柯玛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CXW-300BJ013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青岛澳柯玛生活电器有限公司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国美在线电子商务有限公司（真快乐）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华生吸油烟机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華生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CXW-180-131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上海华生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上海华生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电器有限公司（京东）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NORITZ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CXW-220-A1661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能率(中国)投资有限公司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能率（中国）投资有限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樱花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CXW-220-13（SCR-T506）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樱花卫厨(中国)股份有限公司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樱花卫厨（中国）股份有限公司上海销售分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CXW-219-C1900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青岛海尔智慧厨房电器有限公司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上海轩禾贸易有限公司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万和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CXW-200-J06C1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广东万和电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气有限公司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上海惠盈电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TCL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CXW-218-JC27A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TCL家用电器(中山)有限公司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上海冲发制冷五金经营部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老板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CXW-200-8018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杭州老板电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上海雯韵贸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SUPOR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CXW-218-DJ1C2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浙江绍兴苏泊尔生活电器有限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国美在线电子商务有限公司（真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Galanz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CXW-280-T358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广东格兰仕微波生活电器制造有限公司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国美在线电子商务有限公司（真快乐）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樱花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CXW-360-Z304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中山市合创达电器科技有限公司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国美在线电子商务有限公司（真快乐）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CXW200-KC6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上海开心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上海开心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厨具有限公司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FOTILE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CXW-258-EM16TA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宁波方太厨具有限公司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上海亦晶实业发展有限公司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万家乐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CXW-180-AS831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广东万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家乐厨房科技有限公司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上海兴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典实业有限公司（天猫）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康宝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CXW-280-AT9015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广东康宝电器股份有限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上海罗亮家电贸易有限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林内 Rinnai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CXW-220-ET04G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上海林内有限公司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上海林内有限公司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欧琳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CXW-200-A5301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宁波欧琳厨房电器有限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上海琪丰贸易有限公司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申花牌家用吸油烟机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CXW-238-E520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上海申花电器企业发展有限公司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上海申花电器销售有限公司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3天线无线路由器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Tenda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深圳市吉祥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腾达科技有限公司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上海御泓电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子科技发展有限公司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边缘路由器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HONOR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XD20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华为终端有限公司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上海宾视电子商务有限公司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AX3000双频千兆Wi-Fi6路由器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Tenda腾达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AX12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深圳市吉祥腾达科技有限公司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上海亘钰电子科技有限公司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AC1900 Smart WiFi Router 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NETGEAR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R7000v1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上海网鼎电子商务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上海网鼎电子商务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Wireless AX1800双频WiFi6无线路由器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ASUS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RT-AX56UV2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华硕电脑股份有限公司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上海市原葵电子科技有限公司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1200M 11AC 双频无线路由器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迅捷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FAC1200R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深圳市迅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捷通信技术有限公司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上海君鑫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信息科技有限公司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2100Mbps无线路由器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H0NOR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HiRouter-CT31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华为技术有限公司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上海薏莨信息科技有限公司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360家庭防火墙5Pro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360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360F5 Pro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深圳市奇虎智能科技有限公司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上海萍泽贸易有限公司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无线千兆路由器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H3C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H3C Mini GR-1200W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2020727//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新华三技术有限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上海阁乐电子科技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小米路由器4C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R4CM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小米通讯技术有限公司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上海颖赢实业有限公司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千兆无线路由器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图形+文字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VW2100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成都飞鱼星科技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上海技谦数码科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千兆无线路由器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图形+文字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N2100W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成都飞鱼星科技股份有限公司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上海技谦数码科技有限公司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2600M11AC双频千兆无线路由器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MERCURY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幻影路由D268G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深圳市美科星通信技术有限公司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上海君兢电子科技有限公司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磊科智能路由器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磊科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POWER 6A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深圳市磊科实业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上海萍呙电子科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VPN路由器/边缘路由器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CISCO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RV160W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20180510//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达创科技（东莞）有限公司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上海贺芮网络技术有限公司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双频无线路由器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Ruijie/睿易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RG-EW1200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锐捷网络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上海睦融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信息科技有限公司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贝锐蒲公英路由器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蒲公英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贝锐蒲公英X4C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上海贝锐信息科技股份有限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上海贝锐信息科技股份有限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新路由3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newifi D2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20180312//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成都谛听科技股份有限公司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上海进多电子商务有限公司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D-Link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DI-7003GV2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20200113//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友讯电子设备（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上海圣哲商贸有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2900M双频无线路由器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华硕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RT-AC86U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华硕电脑（上海）有限公司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上海甄亿贸易有限公司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AC1200双频千兆无线路由器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TP-LINK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TL-WDR5620千兆易展版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普联技术有限公司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上海束力电脑网络有限公司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HIKVISON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DS-3WR12-E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20201022//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杭州海康威视数字技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术股份有限公司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上海久睦信息科技有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全千兆无线路由器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H3C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H3C Magic R500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新华三技术有限公司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上海束力电脑网络有限公司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边缘路由器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HUAWEI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WS7200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华为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终端有限公司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智黎珈电子科技有限公司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企业级300M无线VPN路由器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TP-LINK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TL-WAR302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普联技术有限公司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上海森顺网络科技有限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HIKVISION海康威视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WR-C21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20200604//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杭州海康威视数字技术股份有限公司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上海欣互信息科技有限公司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小米AIo T路由器AX3600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R-3600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小米通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讯技术有限公司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上海京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东才奥电子商务有限公司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边缘路由器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HUAWEI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WS5800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华为终端有限公司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上海巽商电子科技有限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1900M 11AC双频千兆无线路由器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MERCURY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光影路由 D19G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深圳市美科星通信技术有限公司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上海速星电子科技有限公司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SUPOR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C21-IH36E9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浙江绍兴苏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泊尔生活电器有限公司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上海东方电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视购物有限公司（东方购物）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KONKA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KEO-IS1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深圳市康佳智能电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国美在线电子商务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KONKA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KEO-1901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深圳市康佳智能电器科技有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国美在线电子商务有限公司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DCL01CM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纯米科技(上海)股份有限公司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纯米科技(上海)股份有限公司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IH-E20W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佛山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市南海邦芝电器有限公司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东方电视购物有限公司（东方购物）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微电脑电磁炉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Galanz 格兰仕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CH22407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广东格兰仕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微波生活电器制造有限公司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国美在线电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子商务有限公司（真快乐）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微电脑电磁炉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Galanz 格兰仕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XCL004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广东格兰仕微波生活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国美在线电子商务有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多功能电磁炉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C22-HT2218HM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广东美的生活电器制造有限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国美在线电子商务有限公司（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ASD 爱仕达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AI-F2131C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浙江爱仕达生活电器有限公司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国美在线电子商务有限公司（真快乐）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FOTILE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CS34BW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宁波方太厨具有限公司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上海亦晶实业发展有限公司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热敏电磁炉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TOKIT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TDCL0P1ACM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上海纯米电子科技有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上海东方电视购物有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限公司（东方购物）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C21-BC29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青岛海尔成套家电服务有限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上海昊乐信息科技有限公司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海尔 Haier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炫彩C5-01R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青岛海尔成套家电服务有限公司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百联全渠道电子商务有限公司（i百联）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多功能电磁炉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C21-WT2112T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百联全渠道电子商务有限公司（i百联）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电磁灶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C21-SX22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杭州九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阳生活电器有限公司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上海世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纪联华超市闵行颛桥有限公司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多功能电磁炉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C22-S301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广东美的生活电器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上海世纪联华超市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闵行颛桥有限公司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DCL002CM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纯米科技(上海)股份有限公司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纯米科技(上海)股份有限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老板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CS32-9W70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杭州老板电器股份有限公司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上海老板电器销售有限公司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电磁灶（电火锅）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C21-HG3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杭州九阳生活电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麦德龙商业集团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有限公司上海闵行分公司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IHL-R14C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大连爱丽思欧雅玛发展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上海闵行开市客贸易有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爱仕达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AI-F22C115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浙江爱仕达生活电器有限公司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上海怡莲超市有限公司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SUPOR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C22-IH92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浙江绍兴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苏泊尔生活电器有限公司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上海怡莲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超市有限公司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DCL-A21B1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上海清致电子商务有限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SUPOR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C22-ID30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浙江绍兴苏泊尔生活电器有限公司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上海长发购物中心有限公司浦江店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Star 3 Twist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米技电子电器(上海)有限公司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上海百联百货经营有限公司上海市第一百货商店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華生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HS-221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上海华生电器有限公司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上海市闵行区葳行综合商店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电磁灶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C22-F3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杭州九阳生活电器有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上海永辉杨浦超市有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限公司鹤庆路分公司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多功能电磁炉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C21-RT2160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广东美的生活电器制造有限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上海长发购物中心有限公司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浦江店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电磁炉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SEKO 新功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广东新功电器有限公司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上海新功电器有限公司（天猫）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GREE格力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DH20EM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/样品1：722519W005387；样品2：722519W005379；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备样：722519W005121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珠海格力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上海东方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电视购物有限公司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TCL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DEV12E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/样品1：82704Z20042901D1246；样品2：82704Z20042901D2124；备样：82704Z19010302D0606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TCL德龙家用电器（中山）有限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上海振赫电器有限公司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F-YCJ10C-W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/样品1：95Y1050099；样品2：95Y1050113；备样：95Y1050105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厦门建松电器有限公司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上海百联云商商贸有限公司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WD-DT221B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/样品1：SN00VMCN0031043910；样品2：SN00VMCN1301012910；备样：SN00VMCN1301044110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惠而浦（中国）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上海苏宁易购销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售有限公司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SHARP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DW-CJ25H-S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/样品1：0161449900173；样品2：0161449900082；备样：0161449900394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夏普（中国）投资有限公司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上海百联云商商贸有限公司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Deye德業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DYD-T22A3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/样品1：IN02721060900075；样品2：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IN02721061090016；备样：IN02721060900062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宁波德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业日用电器科技有限公司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上海百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联云商商贸有限公司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湿腾SHITENG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ST-830BH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/样品1：2210518213027；样品2：2210518213031；备样：2210518213033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上海湿腾电器有限公司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上海湿腾电器有限公司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Hisense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CF20BD/QH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/样品1：1KD02000MZ00C0D41JA0900；样品2：1KD02000MZ00C0D41JA1345；备样：1KD02000MZ00C0D41JA0034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海信（山东）空调有限公司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上海芽璞实业有限公司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Eurgeen欧井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OJ-231E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/样品1：2020095657；样品2：2020095666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浙江欧伦电气有限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上海百联云商商贸有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飞利浦除湿机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PHILIPS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DE4202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/样品1：D18031274；样品2：D18030822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飞利浦（中国）投资有限公司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南京欧博汇升电子科技有限公司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Delonghi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DDSX225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/样品1：900053P000013；样品2：900053P000258；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备样：900053P000017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德龙电器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（上海）有限公司（总经商）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上海苏宁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易购销售有限公司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LEXY莱克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DH200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/样品1：E9A1010240515C；样品2：E9A1013090515C；备样：E9A1000380515C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莱克电气股份有限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上海国美电器有限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CF20BD/N7-DM200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/样品1：311201040160C082M00103；样品2：3112010401611042M02844；备样：311201040160C082M00277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广东美的制冷设备有限公司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上海国美电器有限公司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除湿机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Haier海尔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DE12A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/样品1：AJ0261M070052LCLBY3Q；样品2：AJ0261M070052LCLC6GF；备样：AJ0261M070052LCLBHS1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青岛海尔空调器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有限总公司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上海霖旸信息科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短焦投影机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鸿合HiteVision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HT-D586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深圳市鸿合创新信息技术有限责任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上海嘉杰信息科技有限公司（京东）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大眼橙智能投影仪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大眼橙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OBE_X2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深圳市橙子数字科技有限公司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上海百联云商商贸有限公司（i百联）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微型投影仪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峰米科技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M055DCN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峰米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（北京）科技有限公司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百联云商商贸有限公司（i百联）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投影机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optoma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HD39HDR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奥图码数码科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奥图码数码科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技（上海）有限公司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投影机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SHARP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XG-H360XA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南京夏普电子有限公司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上海科想实业有限公司（京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智能投影仪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SIGNYEAN 希影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深圳市映至科技有限公司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上海捷童实业有限公司（京东）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数据投影机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SONY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VPL-F645HZ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20210524//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上海索广映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像有限公司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上海索广映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像有限公司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便携式投影机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轟天砲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苏州轰天炮光电科技有限公司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上海颖颂电子科技有限公司（天猫）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投影仪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XGIMI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XJ04D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成都极米科技股份有限公司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广东百脑汇商业设施租赁管理有限公司上海分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液晶投影机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PT-X337C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20210305//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松下电器（中国）有限公司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上海市杨浦区华影电脑经营部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投影机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acer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D616D+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20210308//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宏碁电脑（上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上海嘉且好科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多媒体投影机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BOXLIGHT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MX433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光峰光电（无锡）有限公司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上海嘉杰信息科技有限公司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移动智能投影仪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澳典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深圳市优尼影科技有限公司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微影实业（上海）有限公司（京东）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智能投影仪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JMGO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JH31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深圳市火乐科技发展有限公司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上海进榆实业有限公司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智能投影仪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CHANGHONG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Q2 pro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2021505//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四川长虹电器股份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上海上懋实业有限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数码投影机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BenQ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SP9527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明基智能科技（上海）有限公司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上海宇霞网络科技有限公司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投影仪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PF50KG-GL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201910//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南京LG新港新技术有限公司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微影实业（上海）有限公司（京东）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腾讯极光智能投影仪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腾讯极光投影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TX_T1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深圳市橙子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数字科技有限公司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上海宁客电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子商务有限公司（京东）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食品加工器（绞肉机）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HYUNDAI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QC-JR082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2021225//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佛山市乾程电气科技有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上海东方电视购物有限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公司（东方购物）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多功能破壁料理机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荣事达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RZ-350B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2020-04-24//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合肥荣事达小家电有限公司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上海易初莲花连锁超市有限公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司上南店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碎肉机（食品加工器）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爱仕达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AM-G30J601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20201127//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浙江爱仕达生活电器有限公司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上海易初莲花连锁超市有限公司上南店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料理机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LLJ-D06D2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2020-10-13//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上海康仁乐购超市贸易有限公司周浦分公司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搅拌机（随行果汁机）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JE18-300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200701//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绍兴苏泊尔生活电器有限公司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康仁乐购超市贸易有限公司周浦分公司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绞肉机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荣事达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RS-JR20J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2020613//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合肥荣事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达小家电有限公司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上海康仁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乐购超市贸易有限公司周浦分公司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绞肉机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JYS-A960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20191113//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九阳股份有限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上海联家超市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有限公司宜山店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果汁机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Miji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MB-1200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米技炫尚智能家用电器（上海）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上海乾靖信息科技有限公司（天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搅肉机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麦滋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MST-JR18-A03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2021-02-02//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中山市美斯特实业有限公司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上海雅檀实业有限公司（天猫）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智能面条机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JYN-L6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九阳股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上海东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方电视购物有限公司（东方购物）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食物搅拌机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HAF-HB300SV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160800860//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撼盛（上海）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电子科技有限公司（进口商）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上海东方电视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购物有限公司（东方购物）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食物处理机（绞肉机）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Westing house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WJR-3003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2021-03-09//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江门市西屋厨房小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家电有限公司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上海东方电视购物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有限公司（东方购物）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和面机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HMJ-A50B1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2021-02-24//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上海东方电视购物有限公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司（东方购物）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打蛋器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小熊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DDQ-B02F1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20200427//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小熊电器股份有限公司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沃尔玛华东百货有限公司松江松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汇路分店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厨房机械（电动搅肉机）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沃酷儿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FZ-900B02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2020-04-02//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佛山市斧正电器有限公司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沃尔玛华东百货有限公司松江松汇路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分店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食品料理机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沃酷儿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FZ-999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20200417//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佛山市斧正电器有限公司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沃尔玛华东百货有限公司松江松汇路分店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手持式料理棒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OCOOKER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CD-HB800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20200915//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广东小厨科技有限公司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国美在线电子商务有限公司（真快乐）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真空料理机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BR23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20170228//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宁波泰尔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斯电子实业有限公司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上海致友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实业有限公司（苏宁易购）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搅拌机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JOHN BOSS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HE-WG35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202047//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宝客（上海）网络科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宝客（上海）网络科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技有限公司 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绞肉机（食品加工器）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WMF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04 1658 9911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上海福腾宝企业发展有限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上海福腾宝企业发展有限公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便携式果汁机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morphy richards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MR9500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20201120//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广东新宝电器股份有限公司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麦德龙商业集团有限公司上海闵行分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食物处理器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morphy richards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MR9401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2021-2-27//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广东新宝电器股份有限公司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麦德龙商业集团有限公司上海闵行分公司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食品加工机（搅肉机）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LOCK&amp;LOCK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EJM171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2020-05-03//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上海乐扣乐扣贸易有限公司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上海倍儿实业有限公司（京东）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双立人榨汁机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ZPB301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2020-04-27//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上海双立人亨克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斯有限公司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上海第一八佰伴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迷你绞肉机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04 1659 9911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上海福腾宝企业发展有限公司（经销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商）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上海第一八佰伴有限公司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多功能食物料理机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THERMOS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EHA-2222A-R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膳魔师（中国）家庭制品有限公司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上海灏创贸易有限公司（天猫）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磨豆机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KG40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邑隆贸易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（上海）有限公司（总经销）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麦德龙商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业集团有限公司上海闵行分公司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厨房机械（电动搅肉机）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KBH-180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20210115//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浙江巴赫厨具有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百联全渠道电子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商务有限公司（i百联）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便携式搅拌机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04 1627 9911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202010//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上海福腾宝企业发展有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上海第一八佰伴有限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搅拌机（厨师机）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MJ-BK60A11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上海无崎贸易有限公司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便携式搅拌机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Midea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MJ-LZ20Easy101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广东美的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生活电器制造有限公司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上海无崎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贸易有限公司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切碎机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图形商标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DL-CH01-B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2020521//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广州隆特电子有限公司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上海广亚百货商业有限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厨房机械（料理机）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JYL-C19V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20200623//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九阳股份有限公司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上海广亚百货商业有限公司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便携式果汁机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Panasonic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MX-XPC102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20200602//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厦门建松电器有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上海博道电子商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务有限公司（天猫）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打蛋机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祈和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KS-550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2020616//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广州市祈和电器有限公司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上海市嘉定区真新街道嘉浦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酒店用品经营部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搅拌机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Hurom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BL-C01IRD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202011//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厦门优尔智能科技股份有限公司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上海韩惠人爱家电科技有限公司</w:t>
            </w: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（天猫）</w:t>
            </w:r>
          </w:p>
        </w:tc>
      </w:tr>
      <w:tr w:rsidR="00217390" w:rsidRPr="00217390" w:rsidTr="00217390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lastRenderedPageBreak/>
              <w:t>绞肉机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欧点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OD-JB008L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202114//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北京博菲科技有限公司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17390" w:rsidRPr="00217390" w:rsidRDefault="00217390" w:rsidP="00217390">
            <w:pPr>
              <w:widowControl/>
              <w:spacing w:after="225"/>
              <w:jc w:val="center"/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</w:pPr>
            <w:r w:rsidRPr="00217390">
              <w:rPr>
                <w:rFonts w:ascii="宋体" w:eastAsia="宋体" w:hAnsi="宋体" w:cs="宋体"/>
                <w:color w:val="666666"/>
                <w:kern w:val="0"/>
                <w:sz w:val="30"/>
                <w:szCs w:val="30"/>
              </w:rPr>
              <w:t>上海联家超市有限公司宜山店</w:t>
            </w:r>
          </w:p>
        </w:tc>
      </w:tr>
    </w:tbl>
    <w:p w:rsidR="00217390" w:rsidRPr="00217390" w:rsidRDefault="00217390" w:rsidP="00217390">
      <w:pPr>
        <w:widowControl/>
        <w:shd w:val="clear" w:color="auto" w:fill="FFFFFF"/>
        <w:spacing w:after="225"/>
        <w:jc w:val="left"/>
        <w:rPr>
          <w:rFonts w:ascii="宋体" w:eastAsia="宋体" w:hAnsi="宋体" w:cs="宋体"/>
          <w:color w:val="666666"/>
          <w:kern w:val="0"/>
          <w:sz w:val="30"/>
          <w:szCs w:val="30"/>
        </w:rPr>
      </w:pPr>
      <w:r w:rsidRPr="00217390">
        <w:rPr>
          <w:rFonts w:ascii="宋体" w:eastAsia="宋体" w:hAnsi="宋体" w:cs="宋体"/>
          <w:color w:val="666666"/>
          <w:kern w:val="0"/>
          <w:sz w:val="30"/>
          <w:szCs w:val="30"/>
        </w:rPr>
        <w:t>排名不分先后。</w:t>
      </w:r>
    </w:p>
    <w:p w:rsidR="000F4A39" w:rsidRPr="00217390" w:rsidRDefault="000F4A39">
      <w:pPr>
        <w:rPr>
          <w:rFonts w:ascii="宋体" w:eastAsia="宋体" w:hAnsi="宋体"/>
          <w:sz w:val="30"/>
          <w:szCs w:val="30"/>
        </w:rPr>
      </w:pPr>
    </w:p>
    <w:sectPr w:rsidR="000F4A39" w:rsidRPr="00217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90"/>
    <w:rsid w:val="000F4A39"/>
    <w:rsid w:val="002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BE836"/>
  <w15:chartTrackingRefBased/>
  <w15:docId w15:val="{C25E2481-EE39-4504-B28E-587B8D16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217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350</Pages>
  <Words>5596</Words>
  <Characters>31899</Characters>
  <Application>Microsoft Office Word</Application>
  <DocSecurity>0</DocSecurity>
  <Lines>265</Lines>
  <Paragraphs>74</Paragraphs>
  <ScaleCrop>false</ScaleCrop>
  <Company/>
  <LinksUpToDate>false</LinksUpToDate>
  <CharactersWithSpaces>37421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2022-02-24T00:53:00Z</dcterms:created>
  <dcterms:modified xsi:type="dcterms:W3CDTF">2022-02-24T00:56:00Z</dcterms:modified>
</cp:coreProperties>
</file>