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83" w:rsidRPr="00D725DF" w:rsidRDefault="00D725DF" w:rsidP="00D725DF">
      <w:pPr>
        <w:jc w:val="center"/>
        <w:rPr>
          <w:rFonts w:ascii="宋体" w:eastAsia="宋体" w:hAnsi="宋体"/>
          <w:sz w:val="30"/>
          <w:szCs w:val="30"/>
        </w:rPr>
      </w:pPr>
      <w:r w:rsidRPr="00D725DF">
        <w:rPr>
          <w:rFonts w:ascii="宋体" w:eastAsia="宋体" w:hAnsi="宋体"/>
          <w:sz w:val="30"/>
          <w:szCs w:val="30"/>
        </w:rPr>
        <w:t>2021年上海市产品质量监督抽查结果（第六批）</w:t>
      </w:r>
    </w:p>
    <w:p w:rsidR="00D725DF" w:rsidRPr="00D725DF" w:rsidRDefault="00D725DF" w:rsidP="00F746E7">
      <w:pPr>
        <w:ind w:firstLineChars="200" w:firstLine="600"/>
        <w:rPr>
          <w:rFonts w:ascii="宋体" w:eastAsia="宋体" w:hAnsi="宋体" w:hint="eastAsia"/>
          <w:sz w:val="30"/>
          <w:szCs w:val="30"/>
        </w:rPr>
      </w:pPr>
      <w:r w:rsidRPr="00D725DF">
        <w:rPr>
          <w:rFonts w:ascii="宋体" w:eastAsia="宋体" w:hAnsi="宋体" w:hint="eastAsia"/>
          <w:sz w:val="30"/>
          <w:szCs w:val="30"/>
        </w:rPr>
        <w:t>近期，上海市市场监督管理局对本市生产、销售的电动剃须刀、早餐机（面包机）、织物蒸汽机、钢结构防火涂料、农用薄膜等11种产品的质量进行了监督抽查。本次抽查了395批次产品，经检验，不合格26批次。</w:t>
      </w:r>
      <w:bookmarkStart w:id="0" w:name="_GoBack"/>
      <w:bookmarkEnd w:id="0"/>
    </w:p>
    <w:p w:rsidR="00D725DF" w:rsidRPr="00D725DF" w:rsidRDefault="00D725DF" w:rsidP="00D725DF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D725DF">
        <w:rPr>
          <w:rFonts w:ascii="宋体" w:eastAsia="宋体" w:hAnsi="宋体" w:hint="eastAsia"/>
          <w:sz w:val="30"/>
          <w:szCs w:val="30"/>
        </w:rPr>
        <w:t>本次抽查发现的不合格产品已移交被抽样生产者、销售者所在地市场监管部门依法进行处理。具体抽查结果如下：</w:t>
      </w:r>
    </w:p>
    <w:p w:rsidR="00D725DF" w:rsidRPr="00D725DF" w:rsidRDefault="00D725DF" w:rsidP="00D725DF">
      <w:pPr>
        <w:jc w:val="center"/>
        <w:rPr>
          <w:rFonts w:ascii="宋体" w:eastAsia="宋体" w:hAnsi="宋体"/>
          <w:sz w:val="30"/>
          <w:szCs w:val="30"/>
        </w:rPr>
      </w:pPr>
      <w:r w:rsidRPr="00D725DF">
        <w:rPr>
          <w:rFonts w:ascii="宋体" w:eastAsia="宋体" w:hAnsi="宋体"/>
          <w:sz w:val="30"/>
          <w:szCs w:val="30"/>
        </w:rPr>
        <w:t>2021年上海市产品质量监督抽查所检项目符合相关标准的产品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722"/>
        <w:gridCol w:w="1265"/>
        <w:gridCol w:w="4197"/>
        <w:gridCol w:w="776"/>
        <w:gridCol w:w="396"/>
      </w:tblGrid>
      <w:tr w:rsidR="00D725DF" w:rsidRPr="00D725DF" w:rsidTr="00F746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产品名称（标称）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商标（标称）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规格型号</w:t>
            </w:r>
          </w:p>
        </w:tc>
        <w:tc>
          <w:tcPr>
            <w:tcW w:w="3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生产日期/批号（标称）</w:t>
            </w:r>
          </w:p>
        </w:tc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生产企业（标称）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购买地点或渠道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室内非膨胀型钢结构防火涂料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GT-NSF-Fp3.00-(SKK)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2021-7-23/20210723-A1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四国化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研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四国化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研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（上海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）有限公司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室外非膨胀型钢结构防火涂料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GT-WSF-Ft2.50-SW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2021-06-25//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上海平海涂料有限公司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上海平海涂料有限公司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室内非膨胀型钢结构防火涂料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GT-NSF-Fp2.00-LG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2021-06-25//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上海平海涂料有限公司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上海平海涂料有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室内非膨胀型钢结构防火涂料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安安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GT-NSF-Fp3.00-A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2021-06-25//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上海合晖防火材料有限公司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上海合晖防火材料有限公司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室外非膨胀型钢结构防火涂料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GT-WSF-Fp3.00-(SKK)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2021-07-23/20210723-B1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四国化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研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四国化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研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（上海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）有限公司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轻食机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（蒸锅三文治机）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morphy richards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MR9086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广东新宝电器股份有限公司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麦德龙商业集团有限公司上海闵行分公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电饼铛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荣事达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RSD-B3078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合肥荣事达小家电有限公司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上海长发购物中心有限公司浦江店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格子三明治机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RPS-1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宁波宏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一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上海腾御实业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电饼铛（煎烤机）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JK33-J6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杭州九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阳生活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上海好呀商贸有限公司凌云分公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04 1409 9911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上海福腾宝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企业发展有限公司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上海百联百货经营有限公司上海市第一百货商店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多功能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早餐机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PE2300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佛山市顺德区柏翠电器有限公司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多士炉和液体加热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器组合器具（早餐机）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DL-3405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广东东菱电器有限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上海东方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电视购物有限公司（东方购物）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三明治机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BLAUPUNKT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BP-S1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广东无线联盟物联网股份有限公司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电子商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务有限公司（i百联）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三明治机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SM-01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大连爱丽思欧雅玛发展有限公司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上海由昉贸易有限公司（天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电饼铛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DBC-C13E2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上海长发购物中心有限公司浦江店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极光多士炉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04 1419 9911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上海福腾宝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企业发展有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上海百联百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货经营有限公司上海市第一百货商店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电饼铛（煎烤机）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LIVEN 利仁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C-17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北京利仁科技股份有限公司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国美在线电子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商务有限公司（真快乐）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飞利浦面包片烘烤器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HD2584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飞利浦(中国)投资有限公司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上海聿璞电子科技有限公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司（苏宁易购）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接触烤架（煎烤机）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JK1312-K72XC（COLA）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杭州九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阳生活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泰璞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(上海)电子商务股份有限公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薄饼铛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DBC-C06E1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上海东方电视购物有限公司（东方购物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接触烤架（电饼铛）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DBC-C13F1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上海东方电视购物有限公司（东方购物）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多功能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早餐机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deerma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DEM-ZC10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广东德尔玛科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国美在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线电子商务有限公司（真快乐）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接触烤架（煎烤机）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JK1312-K72XD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杭州九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阳生活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泰璞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(上海)电子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商务股份有限公司（天猫）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华夫饼炉（三明治机）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SK-T3（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榛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果色）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九阳股份有限公司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泰璞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(上海)电子商务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NT-P400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厦门建松电器有限公司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上海博道电子商务有限公司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华夫饼炉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Hamiton Beach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26030-CN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汉密尔顿海滩电器(深圳)有限公司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两片烤面包机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TSF01CRCN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东莞旭和电器有限公司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麦狮品牌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管理(上海)有限公司（天猫）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多功能煮蛋器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BJH-ZD2100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挚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语国际贸易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百联全渠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DeLonghi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CTOE2003.R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邑隆贸易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德龙电器(上海)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多功能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早餐机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NF-MS01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厦门建松电器有限公司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上海子双贸易有限公司（天猫）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早餐电烤箱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Hauswirt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B10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青岛汉尚电器有限公司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三明治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早餐机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东菱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DL-3452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广东东菱电器有限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上海好呀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商贸有限公司凌云分公司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煎烤机（电饼铛）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KS-311A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大连爱丽思欧雅玛发展有限公司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上海由昉贸易有限公司（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三明治机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DAEWOO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SM02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广东大宇科技实业有限公司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国美在线电子商务有限公司（真快乐）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多功能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早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餐机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WK-BM/KZ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康炜贸易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百联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全渠道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DSL-A02W1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上海怡莲超市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多功能煎烤机（电饼铛）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MC-JCN30S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广东美的生活电器制造有限公司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上海世纪联华超市闵行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颛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桥有限公司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多功能面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包机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ACA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AB-SE17P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北美电器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(珠海)有限公司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百联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全渠道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多功能多士炉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Galanz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QFH14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广东格兰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仕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微波生活电器制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国美在线电子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商务有限公司（真快乐）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LIFE ELEMENT 生活元素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Q2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广东多米电器科技有限公司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上海东方电视购物有限公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司（东方购物）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Oster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TAST801-073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纽威日用品(上海)有限公司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上海闵行开市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客贸易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多功能煎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烤机（电饼铛）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MC-JH3003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广东美的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好呀商贸有限公司凌云分公司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华夫饼炉（三明治机）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Joyoung 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SK-T1 BROWN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九阳股份有限公司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上海首拓智能科技有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限公司（i百联）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电饼铛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DBC-E30E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青岛海尔成套家电服务有限公司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上海圆迈贸易有限公司（京东）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三明治炉（早餐机）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荣事达 Royalstar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RS-B658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合肥荣事达小家电有限公司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四片烤面包机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TSF02RDCN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东莞旭和电器有限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麦狮品牌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管理(上海)有限公司（天猫）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早餐机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Galanz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QFH12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广东格兰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仕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微波生活电器制造有限公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国美在线电子商务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有限公司（真快乐）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早餐机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DSL-A13F1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上海东方电视购物有限公司（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东方购物）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电烤炉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DKL-C12J5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上海永辉杨浦超市有限公司鹤庆路分公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多功能煎烤机（电饼铛）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MC-JHN30F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广东美的生活电器制造有限公司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华夫机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NF-HW1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厦门建松电器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上海斯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基贸易有限公司（i百联）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TS盘式制动器摩擦片（汽车用制动器衬片）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零件编号：A008 4200120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2021-04-23//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戴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姆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勒东北亚零部件贸易服务有限公司（供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应商）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上海中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升奉星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汽车销售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服务有限公司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后制动盘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摩擦衬块维修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包（汽车用制动器衬片）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零件号：13411380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2021-03-29/无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埃梯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精密机械制造（无锡）有限公司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上海九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炫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汽车销售服务有限公司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S6前制动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片总成（汽车用制动器衬片）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适用车型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S6,S7,T3,M3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2020-10-31/无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东营信义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汽车配件有限公司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联通宝亭汽车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北方大巴（汽车用制动器衬片）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CLDP205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2021-07-13//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泉州昌隆汽车配件工业有限公司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上海昶隆汽车配件有限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盘式刹车片（汽车用制动器衬片）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适用车型;奥迪A4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2020-05-05//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广州埃弗克汽车配件有限公司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上海沪轶汽车配件有限公司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盘式刹车片（汽车用制动器衬片）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XP011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2020-9-8//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杭州西湖摩擦材料有限公司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上海西离汽车配件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制动摩擦片（汽车用制动器衬片）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零件号：34116 763617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20200225//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华晨宝马汽车有限公司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上海德宝汽车服务有限公司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前刹车片（汽车用制动器衬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宝骏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560 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宝骏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530.2017款 零件号：WL5PD-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23895893HY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2021-3-26//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重庆红宇摩擦制品有限公司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上海轩缘汽配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汽车用制动器衬片（盘式）陶瓷基无石棉刹车片（汽车用制动器衬片）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1U-0743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2019-07-27//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杭州优纳摩擦材料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上海市闵行区连捷汽配经营部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汽车用制动器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衬片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EQ1064前（孔8.5）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2021-06-03//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湖北唯佳汽车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配件有限公司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信耐（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上海）贸易有限公司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后盘式制动摩擦片（汽车用制动器衬片）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04466-42060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20210713//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一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汽丰田汽车销售有限公司（经销商）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上海和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裕丰田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汽车服务有限公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后轮制动块总成（汽车用制动器衬片）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CHB021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20210116//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东营信义汽车配件有限公司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上海天驰汽车维修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前盘式制动摩擦片（汽车用制动器衬片）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20210520-20210529//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丰田汽车仓储贸易（常熟）有限公司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骏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佳雷克萨斯汽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车销售服务有限公司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德国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前AB（808）（汽车用制动器衬片）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 173.6*163*17.1/14.7孔 A 217*163*17.1/7.3孔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2020-09//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湖北群益汽车配件有限公司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上海恒灿汽车配件有限公司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高端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陶瓷刹车片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GD1230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2021-7-5//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衡水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冠易达摩擦材料有限公司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海市闵行区华杰汽配经营部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陶瓷刹车片（汽车用制动器衬片）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ST-5180S-J66 (D1650)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2021-7-23//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上海民驰摩擦材料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上海民驰摩擦材料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TS 盘式制动器摩擦片（汽车用制动器衬片）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A20074206620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2020-10-27//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戴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姆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勒东北亚零部件贸易服务有限公司（供应商）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上海利星汽车维修有限公司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一套刹车片（后）（汽车用制动器衬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备件号：L8KD 698 451 B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2020-5-19//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辉门摩擦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产品有限公司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奥汇汽车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销售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服务有限公司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后刹车片套件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43022-T0T-H01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20210615/无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日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清纺赛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龙（常熟）汽车部件有限公司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上海通本汽车销售服务有限公司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高碳基陶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瓷刹车片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CRD340-7335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2021-6-27/无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临沂金路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泰汽车配件有限公司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恺鑫实业有限公司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钛基高端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陶瓷刹车片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ZDP-061 D815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2021-3-1//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河北正大摩擦制动材料有限公司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上海市浦东新区康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桥镇实正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达汽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配经营部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陶瓷基刹车片（汽车用制动器衬片）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Annat 安耐特 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AN598-H2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杭州安耐特实业有限公司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上海市闵行区汉浮汽配经营部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美国静音高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档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陶瓷（汽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FX606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20210329//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摩擦一号制动科技（仙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桃）有限公司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上海德粤汽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车配件有限公司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盘式刹车片（汽车用制动器衬片）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05P1751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20200326//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力派尔（珠海）汽车配件有限公司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上海阳兴汽车零部件有限公司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刹车片（汽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GDB7832AT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青岛天摩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亚太汽车部件有限公司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正修汽车配件有限公司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刹车片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0 986 AB9 467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博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世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汽车技术服务（中国）有限公司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上海炽达实业有限公司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智能陶瓷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刹车片（汽车用制动器衬片）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SP232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衡水通达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制动材料有限公司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市闵行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区辰铃汽配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前摩擦块（汽车用制动器衬片）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汽车盘式制动总成P55（3501201XP55AB）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2021-06-15//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上海华信摩擦材料有限公司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上海华信摩擦材料有限公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前制动盘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摩擦衬块维修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包（汽车用制动器衬片）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零件号：22922074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20201022,20201217//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赛龙（北京）汽车部件有限公司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上海奇通汽车销售服务有限公司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NAO-陶瓷基制动片（汽车用制动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JD79-B2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/无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德州金登汽车配件有限公司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上海市浦东新区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桥镇跃通汽配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汽车用制动器衬片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富华桥13吨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梁山耐驰汽车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零部件有限公司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湘志汽车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服务有限公司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金麒刹车片（汽车用制动器衬片）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PD1539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2021-03-04//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山东金麒麟股份有限公司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上海市闵行区龙柏乐麒汽配经营部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高端陶瓷配方（汽车用制动器衬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本田雅阁（7/8代）奥德赛（08--）本田思域1.8/思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睿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2.4（AD-5.13）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2020-12-18//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苏州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迅汽车制动科技有限公司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上海驭豪贸易有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刹车片 MX and MS REAR Break Pad SERVICE KIT(汽车用制动器产品)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料号：1068331-00-B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20210115//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特斯拉汽车（北京）有限公司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特斯拉汽车销售服务（上海）有限公司闵行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第二分公司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摩擦片备件包（汽车用制动器衬片）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85153469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20210609//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广州曙光制动器有限公司（进口商）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上海绿地徐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畅汽车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销售服务有限公司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格莱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利刹车片（汽车用制动器衬片）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KD4231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20210322//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珠海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格莱利摩擦材料股份有限公司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海昶华实业发展有限公司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汽车用盘式制动器衬片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ZK-22013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2021-03-15//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淄博中矿汽车安全装置技术开发有限公司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上海渤统实业发展有限公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耐高温陶瓷刹车片（汽车用制动器衬片）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JL0020（D924-8808）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20201124//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潍坊埃锐制动系统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上海旌练贸易有限公司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高端陶瓷刹车片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L32003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2020-5-21/无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衡水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越刹车片有限公司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上海市浦东新区康桥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镇翔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天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汽配经营部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汽车用制动器衬片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MP076/D696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2021-7-29//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山东荣邦汽配有限公司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广东三头六臂信息科技有限公司上海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金沙九九九（汽车用制动器衬片）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富华桥13TAB 18.5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20210524//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安徽飞鹰汽车零部件股份有限公司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上海市宝山区优纳汽配经营部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汽车制动衬片4类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XDM-D14009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/无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息县广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臻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友汽车配件有限公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上海市闵行区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臻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之友汽配经营部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内外摩擦片总成（汽车用制动器衬片）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LR072681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20201116//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埃梯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精密机械制造（无锡）有限公司（进口商）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上海邦硕汽配有限公司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制动器衬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220×17.5mm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2021-05-16//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梁山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耐驰汽车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零部件有限公司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必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洁汽车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服务有限公司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盘式刹车片后片（汽车用制动器衬片）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传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祺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GM6后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2020-07-20//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衡水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祥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龙制动材料有限公司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上海滤豪汽配有限公司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汽车用制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动器衬片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福克斯后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2021-03-01//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东营科力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汽配有限责任公司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享麟汽配有限公司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成套盘式制动衬片（汽车用制动器衬片）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8835004ASV0000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2020-12-21/无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杭州泰明顿摩擦材料有限公司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上海中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春汽车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销售服务有限公司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M1、M2、N1、O1、O2类车辆用盘式制动器衬片（配方：NAO）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XYP1703AB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210428//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河北星月制动元件有限公司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上海兴岳汽车配件有限公司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M3,N2,N3,O3,O4类车辆用盘式制动器衬片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AD1203LC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2021-05-31/无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希维汽车零部件（上海）有限公司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希维汽车零部件（上海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）有限公司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汽车用盘式刹车片（4类）（汽车用制动器衬片）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适用车型:上海大众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途安/速腾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2010-后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2020-10-26//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相信制动系统（无锡）有限公司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上海曼配实业有限公司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叮壶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友|茗|堂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YZ-19 220V～ 50Hz 800W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佛山市众道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上海不觉堂贸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电炖锅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天际TONZE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DDG-20N 220V～50Hz 175W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20201203//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广东天际电器股份有限公司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上海七宝乐购购物中心有限公司金山分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壶先生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(图形商标)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ABE-358 220V～50Hz 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20210405//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中山市安贝尔电器有限公司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闵行区浦锦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街道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绪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壹超市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虎牌（图形商标）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PFY-A08C(WA) 220V～50Hz 1300W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20210705//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上海虎生电子电器有限公司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上海虎生电子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电器有限公司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豪华自动电饭煲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苏泊尔（图形商标）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CFXB30YB7F-50 220V～50Hz 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20210517//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浙江苏泊尔家电制造有限公司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上海鲁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羚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农产品市场经营管理有限公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THERMOS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EHA-1323A-FW 220V～ 50Hz 1800W 1.7L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20201224//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膳魔师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（中国）家庭制品有限公司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上海灏创贸易有限公司（天猫）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XIANKE先科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RL1525-825 220V～50Hz 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20201124//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廉江市锐龙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上海庆营贸易有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液体加热器（多功能养生壶）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AUX/奥克斯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HX-S0501 220V～50Hz 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20200916//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佛山市海迅电器有限公司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上海米涵信息科技有限公司（天猫）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微电脑电饭煲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ASD爱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仕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AR-F3016ED 220V～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50Hz 700W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20210416//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浙江爱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仕达生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活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昆山润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华商业有限公司上海闵行分公司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电热水壶（开水煲）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Joyoung九阳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K17-F11 220V 50Hz 1800W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20190708//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杭州九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阳生活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昆山润华商业有限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公司上海闵行分公司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微电脑智能电饭煲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小熊（图形商标）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DFB-B20N2 220V～50Hz 350W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沃尔玛华东百货有限公司上海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高行分店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液体加热器（电火锅）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阳光小猪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HYD-20 220V～50Hz 800W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潮州市潮安区东凤镇恒运达电器厂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上海通仙实业有限公司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Huali华力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HL-9813 220V～50Hz 1850W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20200928//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广东华力小家电科技有限公司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上海梓懿贸易有限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L-GL 9180C 220V～ 50Hz 1800W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上海金周实业有限公司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上海鹿好实业有限公司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液体加热器（恒温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调奶器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HL-5037 220V～ 50Hz 800W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20210508//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上海阿里宝宝婴儿用品有限公司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上海阿里宝宝婴儿用品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有限公司（京东）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QS-1701 220V～ 50Hz 1800W 1.7L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广东小厨科技有限公司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上海添慈实业有限公司（i百联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日新（图形商标）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JNY2060 220V～50Hz 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浙江东和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康电器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上海鲁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羚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农产品市场经营管理有限公司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温奶及食物加热器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贝亲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RA09 220V～50Hz 300W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20210710//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贝亲管理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（上海）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意宝电器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LONGLI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龙力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LL-180GS 220V～50Hz 1850W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21210118//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广东龙力电器有限公司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上海洲懿实业有限公司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液体加热器（蒸煮器）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南极人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MD-618 220V~ 50Hz 200W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1.2L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中山市西为电器科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相宾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久商贸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半球（图形商标）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MU-K223-20 220V～50Hz 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20190506//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广东美王电器有限公司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上海汉廷超市有限公司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虎牌电水壶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PCA-T08C(K) 220～ 50Hz 1300W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20210507//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上海虎生电子电器有限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钛福夯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液体加热器(蒸煮饭盒)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F63 220V～ 50Hz 300W 1.0L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20200913//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佛山市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咪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旗电器有限公司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上海芾莱实业有限公司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玻璃电热水壶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极陶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JT-S18BL01A 220V～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50Hz 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20200422//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极陶家居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用品（江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苏）有限公司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沃尔玛华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东百货有限公司上海高行分店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电炖锅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秋明（图形商标）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VK-607 220V～50Hz 70W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20200922//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上海秋明科技有限公司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麦德龙商业集团有限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公司上海松江分公司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电煮锅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YG4019 220V～ 50Hz 600W 1.2L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广东新宝电器股份有限公司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上海祺雨商贸有限公司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菲腾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(图形商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标)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FT-3311 220V～50Hz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20191210//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广东龙集电器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上海市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奉贤区义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坞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百货商店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液体加热器（奶瓶消毒烘干器）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BT2001 220V～ 50Hz 500W 125W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20191012//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福建辉伦婴童用品有限公司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贝廷（上海）婴童用品有限公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液体加热器（恒温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调奶器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HBM-H208 220V～ 50Hz 800W 1.7L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20210523//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上海挚语科技有限公司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上海挚语科技有限公司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BOE072 220V～ 50Hz 1000W 1.0L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202154//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广东顺德臻信电器科技有限公司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上海岩峰投资发展有限公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KBOV2001.BG 220-240V～ 50/60Hz 2000W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鞍兆（中山）电器有限公司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德龙电器（上海）有限公司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液体加热器（蒸煮器）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meyou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MY-35A 350W 220V～ 50Hz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20190818//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广东顺德名友电器有限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上海欧丰实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龙的（图形商标）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ZN-S1828 220V～50Hz 1800W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20191021//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中山市龙的智能电器有限公司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上海七宝乐购购物中心有限公司金山分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三角牌电饭锅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三角牌（图形商标）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TG-Z1511Z 220V～50Hz 350W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21210204//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广东湛电工业有限公司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上海洲懿实业有限公司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飞利浦电水壶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HD9350 220V～ 50Hz 1850W 1.7L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/210408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飞利浦（中国）投资有限公司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飞利浦家电（中国）投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资有限公司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荣事达RoyaLstar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RZ-15B 220V～50Hz 300W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20210319//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合肥荣事达小家电有限公司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上海联家超市有限公司巨峰店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米家恒温电水壶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YM-K1501 220V~ 50Hz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1800W 1.5L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202105//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中山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安铂尔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上海鑫黄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实业发展有限公司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三角牌电饭锅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三角牌（图形商标）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CFXB30-X50 220V～50Hz 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20201015//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广东威成坤电器有限公司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闵行区浦锦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街道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绪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壹超市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5KEK1222CSX 220V～ 50Hz 1850W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20190812//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北鼎科技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浩仝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国际贸易（上海）有限公司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HK-C701 220V～ 50Hz 1800W 1.7L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米技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炫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尚智能家用电器（上海）有限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上海乾靖信息科技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有限公司（京东）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NC-HKT081 220V～ 50Hz 1200W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20171210//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厦门建松电器有限公司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上海斯基贸易有限公司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世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DDQ-SH205 220V～ 50Hz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1800W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20210103//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世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朗厨具（上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上海百明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苏兰（图形商标）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SL-H6581 220V～50Hz 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20200506//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广东苏兰电器有限公司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上海市奉贤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区力九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和地毯经营部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三角牌电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饭锅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三角牌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CFXB30-90 2B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220V～50Hz 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20200518//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广东省湛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江市家用电器工业有限公司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青远商贸有限公司松江分公司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美的（图形商标）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MK-HJ1522 220V～50Hz 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广东美的生活电器制造有限公司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麦德龙商业集团有限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公司上海松江分公司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酸奶机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IYM-012C 220V~ 50Hz 30W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佛山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市活力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源电子科技有限公司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上海腾御实业有限公司（天猫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电煮锅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YM-H45A 220V～50Hz 1300W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20210313//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广东益美生活电器有限公司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上海宣臻工贸有限公司（天猫）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优颂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SONG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D1017 220V～50Hz 1800W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江苏省格来德净水科技有限公司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上海永辉超市有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限公司龙皓路分公司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F-655AED 220V～ 50Hz 1850W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余姚市富达电子有限公司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上海锦盈电子商务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西施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LONG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LI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龙力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CFXB30-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2B7 220V～50Hz 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20180930//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天启电器有限公司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海胖小马超市有限公司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精灵I智能开水机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FEHHB118A 220V～50Hz 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20210716//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上海酒店设备工程成套南翔厂有限公司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上海酒店设备工程成套南翔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厂有限公司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酸奶机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CHIGO志高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ZG-L102 220V～ 50Hz 15W 1L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中山市佳和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厨卫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上海溪旁电子商务有限公司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EJP151GRN 220V～ 50Hz 1500W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5L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上海乐扣乐扣贸易有限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上海乐尊实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电火锅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苏泊尔（图形商标）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H30YK17Y 220V～50Hz 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20201214//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浙江绍兴苏泊尔家居用品有限公司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魔都鲜森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企业管理有限公司第一分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茶饮机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鸣盏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MZ-1511 220V～50Hz 600W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20201104//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广东鸣盏电器有限公司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上海永辉超市有限公司龙皓路分公司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电茶壶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KAMJVE 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金灶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E1 220V～50Hz 1500W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1.2L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202105//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广东海利集团有限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上海龙好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oudim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欧点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BST-S50B 220V～50Hz 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20210331//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北京博菲科技有限公司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上海联家超市有限公司巨峰店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液体加热器（智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能消毒烘干器）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SCOORNEST/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科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巢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AOV6517 220V～ 50Hz 消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毒750W 烘干290W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20200606//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江西安姆特母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婴用品有限公司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辛商贸有限公司（天猫）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红双福（图形商标）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GLH-200A 220V～50Hz 1500W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20210305//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廉江市高路华电器有限公司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上海市奉贤区义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坞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百货商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液体加热器（电热水壶）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吉谷（K·KOU）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TA0303-A 220V～ 50Hz 1500W 1.2L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20210306//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广州市吉谷电器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上海保拓电子科技有限公司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电热水壶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04 1305 9921 220-240V～ 50Hz 2000-2400W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广州市拓璞电器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上海海淮贸易有限公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剃须刀（外包装）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PS8203 5V直流 1A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浙江美森电器有限公司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上海耀煜电子科技有限公司广富林路分公司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电动剃须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POVOS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220V~ 2W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PB0292Q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上海奔腾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奔腾电器销售有限公司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oudim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欧点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BOX812 5V直流 3W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北京博菲科技有限公司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3.5V直流/dc 6W 5415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博朗（上海）有限公司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智能剃须刀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beici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3.7V直流 8W X4（极地黑）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慈电器有限公司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PRITECH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3W RSM-1588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2020-11//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上海匹奇电器有限责任公司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5W BlackStone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重庆骊璐科技发展有限公司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便携电动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ST-W181 额定工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作电压3.7V直流 额定充电电压5V直流 5W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天津须眉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澜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之家（上海）服饰销售有限公司第十七分公司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便携式迷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你剃须刀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（外包装）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5V直流 0.2A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SD-06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2021-03-21//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深圳市森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德威智能科技有限公司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RIWA雷瓦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2W RA-100A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2020-12-15//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上海雷瓦电器有限公司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上海雷瓦电器有限公司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1A HS81-2246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2021-05-08//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北京零立科技有限公司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Yours永日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1A T76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广东永日科技有限公司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便携电动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STR02 额定工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作电压2.4V直流 额定充电电压5V直流 3W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天津须眉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澜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之家（上海）服饰销售有限公司第十七分公司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5V直流 10W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JZTXD-1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2021-06-12//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北京京东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世纪信息技术有限公司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PHILIPS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PQ190 220V~ 1W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珠海经济特区飞利浦家庭电器有限公司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仁乐购超市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贸易有限公司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宁夏路分公司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MSW501 10W 工作电压3.7V直流 充电电压5V直流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天津须眉科技有限公司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上海千秋通信工程技术有限公司广富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林路店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ShowSee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1A F1-BK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2021-05-31//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宁波小适电器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5W T8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2020-05//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温州匹奇电器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SID超人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8W RS 7350银色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210402//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浙江超人科技股份有限公司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SID超人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SS230 220V~ 2W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浙江超人科技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仁乐购超市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贸易有限公司宁夏路分公司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FLYCO飞科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FS829 220V~ 2W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上海飞科电器股份有限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上海刘海贸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易商行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POREE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博锐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PS187 220V~ 2W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/210324ZC02187032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博锐电器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上海刘海贸易商行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1.2V直流 0.11A ES-WSL3D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松下万宝美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健生活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电器（广州）有限公司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剃须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Haie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5V直流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5W HS51-2221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2021-5-21//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零立科技有限公司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1.3V直流 0.11A ES-RC30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松下万宝美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健生活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电器（广州）有限公司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FLYCO飞科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FS881 5V 直流 5W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20200920//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上海飞科电器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上海松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江永辉超市有限公司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莘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松路分公司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旅行便携式剃须刀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M2 5V直流 1A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/55041517211C3730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浙江美森电器有限公司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上海耀煜电子科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技有限公司广富林路分公司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5W Gentleman 5S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重庆骊璐科技发展有限公司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J.ZAO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1A JZSHA10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2021-03-16//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北京京东世纪信息技术有限公司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SID超人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RS102 220V~ 2W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浙江超人科技股份有限公司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仁乐购超市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贸易有限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公司宁夏路分公司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理发器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3.5V直流 1000mA KF-T109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2021-07-23//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广东华能达电器有限公司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POREE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博锐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PS186 220V~ 2W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/1906112L05186511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上海飞科电器股份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上海刘海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贸易商行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 2W SL-917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2019-04//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上海朗募电器有限公司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国美在线电子商务有限公司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POVOS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8W PS6108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210402//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上海奔腾电工有限公司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智能剃须刀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beici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3.7V直流 8W X1（元气白）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慈电器有限公司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RIWA雷瓦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3.7V直流 5W RA-5309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2020-12-19//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上海雷瓦电器有限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上海雷瓦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电器有限公司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POVOS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2W PW268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上海奔腾电工有限公司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上海奔腾电器销售有限公司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S300 3.7V直流 3W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深圳素士科技股份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小米之家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商业有限公司上海第十分公司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BRAUN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5729 6W 3.5V直流/dc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博朗（上海）有限公司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上海松江永辉超市有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1A S500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深圳素士科技股份有限公司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J.ZAO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1W JZSHA05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2019-12-24//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北京京东世纪信息技术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上海圆迈贸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电动剃须刀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FLYCO飞科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1A FS318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20210323//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上海飞科电器股份有限公司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便携式迷你剃须刀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图形商标（外包装）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0.2A SD-05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2021-04-08//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深圳市森德威智能科技有限公司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ShowSee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小适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5V直流 1A F303-BK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2021-06-09//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宁波小适电器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剃须刀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Pana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sonis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ES-RP30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220V~ 3W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松下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万宝美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健生活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电器（广州）有限公司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海松江永辉超市有限公司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儿童一次性口罩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展昭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140mm*90mm（±5mm）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20210807//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厦门吉祥盛贸易有限公司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阿里巴巴俪人购（上海）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电子商务有限公司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自吸过滤式防颗粒物呼吸器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安适达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5220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20210702//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上海天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健地坤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防护科技有限公司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上海天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健地坤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防护科技有限公司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防护口罩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鱼型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20210220//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山东创意时尚电子商务有限公司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阿里巴巴俪人购（上海）电子商务有限公司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儿童防护口罩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Raxwell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瑞氪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维尔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15.5cm×13.5cm（允差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±5%）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202004//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瑞氪维尔工业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科技（上海）有限公司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北京京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东叁佰陆拾度电子商务有限公司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一次性使用儿童口罩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众泰恩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14cm×9cm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20200329//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深圳众泰恩实业有限公司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上海华润万家超市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有限公司五角场店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自吸过滤式防颗粒物呼吸器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随弃式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麦德龙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M9505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2021106//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山东星宇手套有限公司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麦德龙商业集团有限公司上海闵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行分公司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自吸过滤式防颗粒物呼吸器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随弃式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面罩（口罩） 无呼气阀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3M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标准号/头带式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20210205//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3M中国有限公司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明尼苏达矿业制造（上海）国际贸易有限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绿盾M90口罩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绿盾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20200825//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上海兴诺康纶纤维科技股份有限公司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上海兴诺康纶纤维科技股份有限公司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儿童口罩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好孩子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135×80mm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2021118//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好孩子儿童用品有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宝大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祥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青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少年儿童购物(集团)股份有限公司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儿童卫生口罩（W）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绿鼻小熊TM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14.5×9.5cm（M）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20210703//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澳帕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织带（上海）有限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澳帕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织带（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上海）有限公司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儿童卫生口罩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绿鼻小熊TM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14.5×9.5cm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20210707//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澳帕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织带（上海）有限公司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澳帕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织带（上海）有限公司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儿童趣乐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吉可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 GIKO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平面145*90m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20210302//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上海港凯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净化制品有限公司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港凯净化制品有限公司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一次性防护口罩儿童型（非医用）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14.5cm×9.5cm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20201110//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山东星宇手套有限公司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昆山润华商业有限公司上海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闸北分公司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儿童卫生口罩（W）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自由生活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145mm×90mm 大号（L）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20200704//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浙江珍琦护理用品有限公司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上海联家超市有限公司宜山店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一次性防护口罩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（KN95）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22cm×12cm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20210610//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澳帕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织带（上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澳帕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织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带（上海）有限公司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3层立体型口罩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盒马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小号（S）125mm×80mm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20210809//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数镁鲜（上海）商贸有限公司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上海盒马网络科技有限公司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儿童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卫生口罩（W）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14.5cm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×9cm-3P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2020-10-09//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稳健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医疗（黄冈）有限公司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沃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尔玛华东百货有限公司上海浦东高科西路山姆会员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商店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自吸过滤式防颗粒物防护口罩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爽蒂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SD1052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2021408//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上海爽蒂生活日用品有限公司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上海依顺医疗科技有限公司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一次性卫生（W）儿童口罩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14.5*9.5cm 中号（M）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2021117//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杭州郑仕生物科技有限公司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新欧尚超市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限公司人民店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自吸过滤式防尘口罩M9509（呼吸阀）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M9509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2021118//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山东星宇手套有限公司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麦德龙商业集团有限公司上海闵行分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活性炭颗粒物防护口罩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约10.5cm×16cm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20201113//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名典上品（北京）信息技术有限公司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阿里巴巴俪人购（上海）电子商务有限公司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石墨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过滤半面口罩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云莹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100mm×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160mm（+/-5mm）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20210112//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帝高金鳄服饰有限公司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海东方电视购物有限公司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儿童卫生口罩（W）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中号（M）14.5cm×9.5cm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2021-08-20//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杭州昌诚电子商务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阿里巴巴俪人购（上海）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电子商务有限公司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自吸过滤式防颗粒物呼吸器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吉可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 GIKO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吉可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2711 KN95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耳挂随弃式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面罩（口罩）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20201103//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上海港凯净化制品有限公司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上海港凯净化制品有限公司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一次性儿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童口罩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14.5cm×9.5cm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2020912//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广州健朗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医用科技有限公司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力涌商贸有限公司虹井路二店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绿盾无纺口罩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绿盾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20201015//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上海兴诺康纶纤维科技股份有限公司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上海兴诺康纶纤维科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技股份有限公司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Tasy颗粒物防护口罩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Tasy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她树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20210330//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上海依顺医疗科技有限公司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上海世纪联华西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部商业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有限公司中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环路店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1800W GT17BP-18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21-07-12//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浙江绍兴苏泊尔家居用品有限公司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LEXY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莱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GT306 220V~ 1600W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莱克电气股份有限公司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永乐民融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商贸有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限公司光新路店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AUCMA 澳柯玛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1800W AGT-18L08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青岛澳柯玛智能家居有限公司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220V~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1800W GS1216W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2021-6-7//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佛山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顺德区盛熙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便携式蒸汽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衣机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 1200W DH-2200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2020-3-2//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佛山市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顺德区盛熙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220V～1500W YBD15D1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21-08-02//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广东美的环境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上海圆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豪华型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1700W MG-L201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2021-6-24//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合肥美菱集团控股有限公司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便携蒸汽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220V～800W DEM-HS006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2020-11-26//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广东德尔玛科技股份有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上海圆迈贸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手持式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1500W ST81AR-15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21-03-15//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浙江绍兴苏泊尔家居用品有限公司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220V～1800W GS1119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2021-01-19//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佛山市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顺德区盛熙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电器制造有限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上海圆迈贸易有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蒸汽式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1580W NIT-GS-01-LS-WH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2021-04-21//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杭州网易严选贸易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SUPOR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GS30BP-20 220V~ 2000W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201217//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浙江绍兴苏泊尔生活电器有限公司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售有限公司吴中路店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LEXY莱克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GT505 220V~ 1900W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莱克电气股份有限公司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永乐民融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商贸有限公司光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新路店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FLYCO飞科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1500W FI-9815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20-12-04//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上海飞科电器股份有限公司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领欣网赢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（北京）科贸有限公司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增压蒸汽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220V～2200W ZYGTJ01KL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深圳市考拉妈妈科技有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上海圆迈贸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多功能蒸汽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2000W RH2121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2021-05-26//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上海红心器具有限公司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220V～1200W HY-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GW2502A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2021-06-19//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青岛海尔成套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家电服务有限公司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上海圆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220V～1600W NI-GHC030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2021-07-28//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松下·万宝（广州）电熨斗有限公司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CONAIR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GS68XCN 220V~ 50Hz 1875W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美康雅国际贸易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沃尔玛华东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百货有限公司上海浦东高科西路山姆会员商店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手持熨烫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220V~ 1000W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NIT-HG-01-HAND-WH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2021-06-11//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杭州网易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严选贸易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手持式蒸汽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1000W DEM-HS100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广东德尔玛科技股份有限公司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手持式蒸汽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荣事达 Royalsta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220V~ 1200W RS-GT120S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2021-07-30//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合肥荣事达小家电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上海圆迈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220V～2000W HY-GD2005L2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2021-4-15//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青岛海尔成套家电服务有限公司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手持式蒸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220V~ 800W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MG-S86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2021-7-25//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合肥美菱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集团控股有限公司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多功能蒸汽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KONKA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220V～1800W KZ-GT17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2021-07-16//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深圳市康佳智能电器科技有限公司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手持式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1000W YX-GS-02A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2021-07-15//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杭州网易严选贸易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POVOS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1600W PE1108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浙江奔腾电器股份有限公司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上海奔腾电工有限公司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Panasoni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220V～1600W 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NI-GSE036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2021-06-12//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松下·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万宝（广州）电熨斗有限公司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PHILIPS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GC512 220V~ 1600W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191111//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飞利浦（中国）投资有限公司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仁乐购超市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贸易有限公司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220V～1500W YGJ15Q1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21-08-24//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广东美的环境电器制造有限公司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1600W GC482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21-04-30//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飞利浦（中国）投资有限公司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AUCMA 澳柯玛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2000W AGT-20L01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2019-10//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青岛澳柯玛智能家居有限公司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手持式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1300W GTJ-A13C1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2021-08-29//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多功能蒸汽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KONKA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220V～2000W KZ-GT958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深圳市康佳智能电器科技有限公司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手持蒸汽熨烫刷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800W GTJ001-1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2020-03//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安徽右趣家用电器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AUX奥克斯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220V～2000W AGS-798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2021-07-12//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宁波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卡帝亚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1200W MJGTJ01LF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宁波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朗菲生活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手持式蒸汽熨烫刷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1000W STH3000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2021-06-21//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飞利浦（中国）投资有限公司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220V～1600W HY-GD1802S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2021-07-02//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青岛海尔成套家电服务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上海圆迈贸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手持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800W ZD-188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2021-05-09//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宁波赵记电器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FLYCO飞科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1500W FI-9822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21-04-24//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上海飞科电器股份有限公司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220V～1500W YGJ15B6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21-04-16//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广东美的环境电器制造有限公司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手持式蒸汽刷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1200W YG1011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广东新宝电器股份有限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国美真快乐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电子商务有限公司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1500W GTJ-B15V1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2021-07-27//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手持式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POVOS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1300W PW518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2020-03-23//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浙江奔腾电器股份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上海圆迈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手持式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POVOS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1300W PW520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2019-06-01//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浙江奔腾电器股份有限公司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上海奔腾电工有限公司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800W ZG-198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2021-08-01//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宁波赵记电器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多功能蒸汽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荣事达 Royalstar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1800W RS-GT181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2021-07-24//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合肥荣事达小家电有限公司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AUX奥克斯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220V～1000W AUX-YD6008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2021-9-17//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宁波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卡帝亚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上海圆迈贸易有限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手持式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ABS-QH0320 220V~ 1000W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2020-10-20//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爱彼此电子商务（上海）有限公司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爱彼此电子商务（上海）有限公司古方路店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手持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KONK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220V～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1200W KSC-G168（G）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2021-8-1//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市康佳智能电器科技有限公司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海圆迈贸易有限公司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NI-GWE080 220V~ 1800W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2021-05-05//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松下·万宝（广州）电熨斗有限公司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司吴中路店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手持式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1000W GTJ-B10S1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2021-08-18//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奉浦苏宁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易购销售有限公司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多功能蒸汽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挂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烫机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220V~ 1800W MG-HD01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2021-03-28//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合肥美菱集团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控股有限公司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上海圆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迈贸易有限公司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聚乙烯多功能长寿流滴膜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单刀2200×0.015mm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211013//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阳谷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县兴联塑化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上海市浦东新区大团镇勿忘农农资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温室膜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pep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利得膜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150×8.7×405（micxmxm） UV2892AD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2021101//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上海普拉斯克塑料有限公司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上海普拉斯克塑料有限公司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聚乙烯吹塑农用地面覆盖薄膜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恒收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0.01×1200mm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21610//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青州红星化工有限公司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喜得丰（上海）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农业科技有限公司第四分公司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黑地膜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守正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0.8米 0.014mm 902米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山东守正农膜制造有限公司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上海金谷农业生产资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料有限公司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1.2cm×0.015mm 900m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2021102//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蚌埠沃美家塑料制品有限公司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上海市青浦区银华农资经营部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聚乙烯多功能西瓜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专用膜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单刀2200×0.08mm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211013//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阳谷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县兴联塑化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上海市浦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东新区大团镇勿忘农农资经营部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聚乙烯五层共挤耐老化流滴膜Ⅰ型C类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绿帆牌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宽0.8m 厚0.08mm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2021-09-20//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淄博市临淄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塑料八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上海南汇航头农资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经营部二分部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聚乙烯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流滴耐老化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棚膜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珠泉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8000mm×135m×0.07mm 75kg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2021813//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安阳塑化股份有限公司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上海市青浦区重固镇向文农资经营部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聚乙烯吹塑农用地面覆盖薄膜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春归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2000×0.014mm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20000014//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徐州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旺农塑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上海乐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农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农业生产资料有限公司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下沙店</w:t>
            </w:r>
            <w:proofErr w:type="gramEnd"/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聚乙烯吹塑地膜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珠泉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2000mm×0.018×590m 20kg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20201014//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安阳塑化股份有限公司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上海市青浦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区重固镇向文农资经营部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聚乙烯吹塑农用地面覆盖薄膜（Ⅱ类）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星光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1000mm×0.014mm 10kg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2020414//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杭州新光塑料有限公司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上海金山农业生产资料有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限公司第十经营部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聚乙烯吹塑农用地面覆盖薄膜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鹰派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2200×0.02mm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21116//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徐州鹰派塑料厂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上海市奉贤区嘟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迪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农资经营部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1cm×0.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015mm 1300m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2021102//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蚌埠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沃美家塑料制品有限公司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海市青浦区银华农资经营部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农用聚乙烯塑料微地膜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2000×0.015（mm） 10kg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徐州市鼓楼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区珍燕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塑料地膜厂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上海金山农业生产资料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有限公司第十经营部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普通黑地膜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1.2×0.014 560±50m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202191//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临沂市绿野物资有限公司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上海市青浦区田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田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圈农资经营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聚乙烯普通棚膜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单刀2200×0.03mm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2021-01-23//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山东清田塑工有限公司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上海昊麒农资有限公司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聚乙烯地面覆盖薄膜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1.2m×0.016mm 500m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20623//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淄博华海塑料制品有限公司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上海市青浦区金钰农资经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超薄微膜（聚乙烯吹塑薄膜）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1m×0.01mm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2021-4-4//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山东隆昌塑业有限公司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上海市奉贤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区芳兴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农资经营部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聚乙烯长寿农用膜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1m×0.06mm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20211008//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台州市黄岩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万瑞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达薄膜有限公司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上海瑀琛农业科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聚乙烯黑膜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金秋丰收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1米×1丝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20201121//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临沂贤通塑料制品厂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上海市浦东新区航头镇雨杨种子店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聚乙烯吹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塑农用地面覆盖薄膜（Ⅱ类）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星光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1500mm×0.014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mm 10kg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2021316//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杭州新光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塑料有限公司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金山农业生产资料有限公司第十经营部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华庆牌聚乙烯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吹塑地面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覆盖微膜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1200×0.01毫米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2021915//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巢湖市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华庆塑业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喜得丰（上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海）农业科技有限公司第四分公司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春雨达牌聚乙烯农用地面覆盖薄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春雨达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800毫米×0.07毫米×375米 20kg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2021926//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巢湖市春雨达塑料厂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上海市青浦区重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固镇向文农资经营部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聚乙烯吹塑农用地面覆盖薄膜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鹰派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1000×0.01mm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21413//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徐州鹰派塑料厂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上海市浦东新区航头镇雨杨种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子店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茂金属三层复合长寿膜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鲁鑫诺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0.8m×0.06mm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20211002//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青州市英豪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鑫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诺塑料制品有限公司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上海瑀琛农业科技有限公司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聚乙烯五层共挤耐老化流滴膜Ⅰ型C类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绿帆牌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宽1m 厚0.06mm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2021-09-22//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淄博市临淄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塑料八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上海南汇航头农资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经营部二分部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黑地膜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600×0.015 双幅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202186//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太仓通诚塑料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上海市青浦区金钰农资经营部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温室膜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pep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利得膜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120×8.8×700（micxm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xm） UV2692AD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20211020//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上海普拉斯克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塑料有限公司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上海普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拉斯克塑料有限公司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温室膜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pep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利得膜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150×11×500（micxmxm） UV2892AD-S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20211014//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上海普拉斯克塑料有限公司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上海普拉斯克塑料有限公司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超薄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微膜（聚乙烯吹塑薄膜）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2m×0.0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15mm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20331//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山东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隆昌塑业有限公司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海市奉贤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区芳兴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农资经营部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随行空气净化器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上汽大众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20210615/WA4012106160120;WA4012106160128;WA4012106160126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上海新耦合空气净化技术有限公司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祥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隆电子商务有限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Karcher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KA 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/013325;013497;013936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驰（上海）清洁系统有限公司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驰（上海）清洁系统有限公司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电风扇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AMS150-CJ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/3115600110316091100442；3115600110316091100506；3115600110316091100532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广东美的环境电器制造有限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上海国美电器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米家空气净化器F1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AC-MD1-SC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202107/26286/00118652;26286/00118651;26286/00118654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小米通讯技术有限公司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上海电信公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惠科技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服务有限公司沪闵路分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车载空气净化器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AIRBUTLER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YAC-09B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20200317/NO.YAC09B2003170301;NO.YAC09B2003170319;NO.YAC09B2003170322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义允电器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上海朵薇节能科技有限公司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Blueair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280i（KJ250FA36)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20210312/K280i02100025;K280i02100040;K280i02100159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博露雅迩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（上海）商贸有限公司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上海百联百货经营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有限公司上海市第一百货商店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加湿型空气净化器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SHARP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KJ200F-WB2/W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201711/1176212704036；1176212704269；1176212703931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上海夏普电器有限公司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上海百联云商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商贸有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imunsen车载净化器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IMUNSEN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M-003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/未标注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VOVO CORPORATION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上海旗誉贸易有限公司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爱屋安空气净化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EViNE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TPP100Pro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20200812/无编号，批号为E0M025A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上海爱屋安环境科技有限公司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上海爱屋安环境科技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米其林车载空气净化器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MICHELIN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/未标注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上海诺康医疗器械有限公司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上海馨石汽车科技有限公司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Dustie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DAC20G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20210118/1050050026;1050049826;1050047626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鹿馥特贸易（上海）有限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鹿馥特贸易（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上海）有限公司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3M车载空气净化器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3M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PN68001(KJ30F-IP01)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/MAC：01-L-IP01-B 201220-11225；MAC：01-L-IP01-B 201220-11663；MAC：01-L-IP01-B 201220-11208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3M中国有限公司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3M中国有限公司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智能太阳能车载空气净化器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復旦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申花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AC-158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20210621/未标注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上海复旦申花净化技术股份有限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上海熊威电子科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惠而浦空气消毒机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Whirlpool 惠而浦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WA-4015FK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20210330/SNK59L2P1328073310;SNK59L2P1328111810;SNK59L2P1328073910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深圳市康弘环保技术有限公司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上海长宁苏宁新宁商贸有限公司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PHILIPS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AC1758（KJ300F-A11)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20200727/未标注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飞利浦（中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游商贸有限公司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KJ400F-N8601CU1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20210323/FR02X4M2E007WM3LVVB6;FR02X4M2E007WM3LXMLH;FR02X4M2E007WM3LZ28F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北京零微科技有限公司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上海大愉电器设备有限公司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Honeywell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KJ305F-TAC2101S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20200608/STAC2101SLZ2006083628;STAC2101SLZ2006083831;STAC2101SLZ2006083916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霍尼韦尔环境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自控产品（天津）有限公司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上海百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安居家居建材有限公司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迷你空气净化器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HUSUM 花上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H360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20190725/19070712；19070711；19070631。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上海驻净电子科技有限公司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上海驻净电子科技有限公司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加湿空气净化器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F-71C6VX2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20210311/71C6VX2024910;71C6VX2024895;71C6VX2024916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广东松下环境系统有限公司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上海博道电子商务有限公司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高效空气净化机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 xml:space="preserve">Ginnoair 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吉若奥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KJ420F-GIA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202104212021072120210521/APS2521010086;APS2521010084;APS2521010088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上海吉若奥净化科技有限公司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上海吉若奥净化科技有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adawo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KJ80F-V80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20200323/未标注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尚屋（上海）科技有限公司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尚屋（上海）科技有限公司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LEXY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KJ506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20200925/E9S100453;E9R100834;E9R100850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莱克电气股份有限公司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莱克电气股份有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限公司上海分公司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家车两用空气净化器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AIRESH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AIRESH 30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20200912/未标注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蓝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约环境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科技(上海)有限公司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上海默石实业有限公司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/2021-7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深圳市同与方能源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上海市闵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行区宗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科汽车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配件经营部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D1 plus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/2021-07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研亚软件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信息技术有限公司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研亚软件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信息技术有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任我游专车专用记录仪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北京合众途新科技股份有限公司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上海珠合电子科技有限公司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行车记录仪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PHILIPS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CVR208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飞生（上海）电子科技有限公司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晟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近（上海）贸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易有限公司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360记录仪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XT8S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/2021-3-16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深圳市奇虎智能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上海市闵行区宗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科汽车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配件经营部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智能记录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K3 plus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/2021.4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北京合众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途新科技有限公司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闵行区汽发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汽车配件经营部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智能记录仪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70mai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Midrive D06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上海七十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迈数字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上海七十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迈数字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科技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专业行车记录仪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瑶强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上海瑶强实业有限公司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上海瑶强电子商务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M2触摸式记录仪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2021-07//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深圳市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鑫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华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锋科技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上海市闵行区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现滨汽车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配件经营部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汽车专用超高清行车记录仪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BASS WARRLAR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FHD5500W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东莞市德才电子科技有限公司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上海麻岩电子商贸有限公司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记录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AE-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DC5013-F6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2021-01//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杭州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海康汽车技术有限公司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海隆烁汽车用品有限公司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Mivue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N548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昆达电脑科技（昆山）有限公司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上海喜卡商贸有限公司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盯盯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拍记录仪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未标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A2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/2021.5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盯盯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拍（深圳）技术股份有限公司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海渴慕商贸有限公司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调温电热毯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彩阳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TT180×150-9X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20210508//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上海彩阳电热毯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上海彩阳电热毯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琴岛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TT180×150-7X-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1（09WJ）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20211006//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青岛市琴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岛电器有限公司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世纪联华超市闵行龙茗有限公司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调温型电热毯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南极人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TT200×180-16X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南极电商(上海)有限公司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上海百联云商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商贸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调温型电热毯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艾梦牌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TT160×130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202108//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南通市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通州区艾梦电热毯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嘉定区南翔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镇永全便利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店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调温型电热毯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小白象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TT180×170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20211020//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上海百来福电器制造有限公司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上海百来福电器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制造有限公司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小绵羊电热毯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小绵羊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TT160×80-1X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上海小绵羊电器有限公司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上海青远商贸有限公司青浦分公司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调温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型电热毯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南极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TT180×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150-26X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宁波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东西芳家纺用品设计有限公司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海名舍家纺有限公司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JOYROOM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TT180×120-1XD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深圳市耐拓能源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上海道标电子商务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电热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爱贝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TK180×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150-2X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2021424//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桐乡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市爱贝斯电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暖科技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联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华电子商务有限公司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下铺电热毯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SZ-521HRI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20211110//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上海森中电器有限公司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上海森中电器有限公司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调温型电热毯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老席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匠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TT180×200-8X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20200909//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宁波华业纤维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上海东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方电视购物有限公司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HONG DOU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TT160×130-1X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红豆集团(无锡)纺织品有限公司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上海名舍家纺有限公司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全线路安全保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护调温电热毯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彩虹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TT160×120-4X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202109-26//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成都彩虹电器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(集团)中南有限公司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上海物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美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蕴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商超市有限公司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SHEEP HOmE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TK180×120-1X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桐乡市爱贝斯电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暖科技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上海七宝乐购购物中心有限公</w:t>
            </w: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D725DF" w:rsidRPr="00D725DF" w:rsidTr="00F746E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lastRenderedPageBreak/>
              <w:t>电热毯（双人单控）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Forest Life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TT180×120-7X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2021-09-22//</w:t>
            </w:r>
          </w:p>
        </w:tc>
        <w:tc>
          <w:tcPr>
            <w:tcW w:w="19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嘉兴市</w:t>
            </w:r>
            <w:proofErr w:type="gramStart"/>
            <w:r w:rsidRPr="00D725DF">
              <w:rPr>
                <w:rFonts w:ascii="宋体" w:eastAsia="宋体" w:hAnsi="宋体"/>
                <w:sz w:val="30"/>
                <w:szCs w:val="30"/>
              </w:rPr>
              <w:t>世</w:t>
            </w:r>
            <w:proofErr w:type="gramEnd"/>
            <w:r w:rsidRPr="00D725DF">
              <w:rPr>
                <w:rFonts w:ascii="宋体" w:eastAsia="宋体" w:hAnsi="宋体"/>
                <w:sz w:val="30"/>
                <w:szCs w:val="30"/>
              </w:rPr>
              <w:t>环电器有限公司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25DF" w:rsidRPr="00D725DF" w:rsidRDefault="00D725DF" w:rsidP="00D725DF">
            <w:pPr>
              <w:rPr>
                <w:rFonts w:ascii="宋体" w:eastAsia="宋体" w:hAnsi="宋体"/>
                <w:sz w:val="30"/>
                <w:szCs w:val="30"/>
              </w:rPr>
            </w:pPr>
            <w:r w:rsidRPr="00D725DF">
              <w:rPr>
                <w:rFonts w:ascii="宋体" w:eastAsia="宋体" w:hAnsi="宋体"/>
                <w:sz w:val="30"/>
                <w:szCs w:val="30"/>
              </w:rPr>
              <w:t>上海承岳商贸有限公司</w:t>
            </w:r>
          </w:p>
        </w:tc>
      </w:tr>
    </w:tbl>
    <w:p w:rsidR="00D725DF" w:rsidRPr="00D725DF" w:rsidRDefault="00D725DF" w:rsidP="00D725DF">
      <w:pPr>
        <w:rPr>
          <w:rFonts w:ascii="宋体" w:eastAsia="宋体" w:hAnsi="宋体"/>
          <w:sz w:val="30"/>
          <w:szCs w:val="30"/>
        </w:rPr>
      </w:pPr>
      <w:r w:rsidRPr="00D725DF">
        <w:rPr>
          <w:rFonts w:ascii="宋体" w:eastAsia="宋体" w:hAnsi="宋体"/>
          <w:sz w:val="30"/>
          <w:szCs w:val="30"/>
        </w:rPr>
        <w:t>排名不分先后。</w:t>
      </w:r>
    </w:p>
    <w:p w:rsidR="00D725DF" w:rsidRPr="00D725DF" w:rsidRDefault="00D725DF" w:rsidP="00D725DF">
      <w:pPr>
        <w:rPr>
          <w:rFonts w:ascii="宋体" w:eastAsia="宋体" w:hAnsi="宋体"/>
          <w:sz w:val="30"/>
          <w:szCs w:val="30"/>
        </w:rPr>
      </w:pPr>
    </w:p>
    <w:sectPr w:rsidR="00D725DF" w:rsidRPr="00D72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DF"/>
    <w:rsid w:val="00B84883"/>
    <w:rsid w:val="00D725DF"/>
    <w:rsid w:val="00F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AF80"/>
  <w15:chartTrackingRefBased/>
  <w15:docId w15:val="{0AE1D34F-FD3B-4468-9389-DC2157C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725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25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231</Pages>
  <Words>3964</Words>
  <Characters>22600</Characters>
  <Application>Microsoft Office Word</Application>
  <DocSecurity>0</DocSecurity>
  <Lines>188</Lines>
  <Paragraphs>53</Paragraphs>
  <ScaleCrop>false</ScaleCrop>
  <Company/>
  <LinksUpToDate>false</LinksUpToDate>
  <CharactersWithSpaces>26511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lenovo</cp:lastModifiedBy>
  <cp:revision>2</cp:revision>
  <dcterms:created xsi:type="dcterms:W3CDTF">2022-08-11T06:10:00Z</dcterms:created>
  <dcterms:modified xsi:type="dcterms:W3CDTF">2022-08-11T07:07:00Z</dcterms:modified>
</cp:coreProperties>
</file>