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BE" w:rsidRPr="00A67A82" w:rsidRDefault="00A67A82" w:rsidP="00A67A82">
      <w:pPr>
        <w:jc w:val="center"/>
        <w:rPr>
          <w:rFonts w:ascii="宋体" w:eastAsia="宋体" w:hAnsi="宋体"/>
          <w:sz w:val="30"/>
          <w:szCs w:val="30"/>
        </w:rPr>
      </w:pPr>
      <w:r w:rsidRPr="00A67A82">
        <w:rPr>
          <w:rFonts w:ascii="宋体" w:eastAsia="宋体" w:hAnsi="宋体"/>
          <w:sz w:val="30"/>
          <w:szCs w:val="30"/>
        </w:rPr>
        <w:t>2021年上海市产品质量监督抽查结果（第七批）</w:t>
      </w:r>
    </w:p>
    <w:p w:rsidR="00A67A82" w:rsidRPr="00A67A82" w:rsidRDefault="00A67A82" w:rsidP="001A36FF">
      <w:pPr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A67A82">
        <w:rPr>
          <w:rFonts w:ascii="宋体" w:eastAsia="宋体" w:hAnsi="宋体" w:hint="eastAsia"/>
          <w:sz w:val="30"/>
          <w:szCs w:val="30"/>
        </w:rPr>
        <w:t>近期，上海市市场监督管理局对本市生产、销售的纸吸管、食品接触用塑料包装容器工具、婴幼儿安抚奶嘴、食品接触用搪瓷制品、学生服、塑料购物袋等11种产品的质量进行了监督抽查。本次抽查了681批次产品，经检验，不合格56批次。</w:t>
      </w:r>
      <w:bookmarkStart w:id="0" w:name="_GoBack"/>
      <w:bookmarkEnd w:id="0"/>
    </w:p>
    <w:p w:rsidR="00A67A82" w:rsidRPr="00A67A82" w:rsidRDefault="00A67A82" w:rsidP="00A67A82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A67A82">
        <w:rPr>
          <w:rFonts w:ascii="宋体" w:eastAsia="宋体" w:hAnsi="宋体" w:hint="eastAsia"/>
          <w:sz w:val="30"/>
          <w:szCs w:val="30"/>
        </w:rPr>
        <w:t>本次抽查发现的不合格产品已移交被抽样生产者、销售者所在地市场监管部门依法进行处理。具体抽查结果如下：</w:t>
      </w:r>
    </w:p>
    <w:p w:rsidR="00A67A82" w:rsidRPr="00A67A82" w:rsidRDefault="00A67A82" w:rsidP="00A67A82">
      <w:pPr>
        <w:jc w:val="center"/>
        <w:rPr>
          <w:rFonts w:ascii="宋体" w:eastAsia="宋体" w:hAnsi="宋体"/>
          <w:sz w:val="30"/>
          <w:szCs w:val="30"/>
        </w:rPr>
      </w:pPr>
      <w:r w:rsidRPr="00A67A82">
        <w:rPr>
          <w:rFonts w:ascii="宋体" w:eastAsia="宋体" w:hAnsi="宋体"/>
          <w:sz w:val="30"/>
          <w:szCs w:val="30"/>
        </w:rPr>
        <w:t>2021年上海市产品质量监督抽查所检项目符合相关标准的产品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060"/>
        <w:gridCol w:w="3840"/>
        <w:gridCol w:w="1060"/>
        <w:gridCol w:w="543"/>
        <w:gridCol w:w="487"/>
      </w:tblGrid>
      <w:tr w:rsidR="00A67A82" w:rsidRPr="00A67A82" w:rsidTr="00A67A8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产品名称（标称）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商标（标称）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规格型号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生产日期/批号（标称）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生产企业（标称）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购买地点或渠道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云米智能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马桶盖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VIOMI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云米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VMTG01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佛山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市云米电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器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上海铭婵电子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科技有限公司（京东）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图形商标（摩尔舒卫浴）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M8G11B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浙江摩尔舒智能卫浴有限公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上海摩尔舒企业发展有限公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ARROW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AKB1197-B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2021-03-01//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佛山市顺德区乐华陶瓷洁具有限公司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上海海箭工程管理中心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C3-150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清舒宝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智能座便器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KOHLER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K-8297T-0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2021-03-11//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上海科勒电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上海科勒电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子科技有限公司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智能一体化座厕（升级款）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American Standard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CEAS5313-100A400C0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2019-12-02//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骊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住建材（苏州）有限公司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上海宁财贸易有限公司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智能盖板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HEGLL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恒洁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HE900A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2020-12-30//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佛山市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恒洁卫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浴有限公司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上海奔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洁陶瓷有限公司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智能座便器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ML-N8C2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2021-03-06//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嘉兴舒安科技有限公司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贵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智能科技（上海）有限公司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（天猫）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Nuna智能坐便盖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GEBERIT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146.330.00.1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上海吉博力房屋卫生设备工程技术有限公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吉博力（上海）贸易有限公司（京东）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JOMOO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Z1D6790-S2-CJM400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2019-03-30//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九牧厨卫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上海祥达洁具有限公司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贝纳多智能马桶盖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BENNADO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BND-A6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皇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濮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智能科技（上海）有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上海思橙贸易有限公司（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京东）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乐瑞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 FLORY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FDB608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2020-04-10//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上海复荣环保科技有限公司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上海复荣科技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（集团）有限公司（京东）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温水冲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洗电子坐便器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TOTO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TCF7932ECS#W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03-09//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陶（上海）有限公司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陶（上海）有限公司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ANNWA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i20L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佛山市高明安华陶瓷洁具有限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上海灿德建材有限公司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温水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洗净便座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HUIDA惠达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HDE3010T1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2020-09-05//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惠达卫浴股份有限公司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惠达卫浴（上海）有限公司第一分公司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便洁宝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T50A1（400）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2020-11-20//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星便洁宝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的实业有限公司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COSO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TC-38813-300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佛山市顺德区辉映卫浴洁具有限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上海市闵行区浦江镇繆华方建材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智能坐便器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FAENZA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F6M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2020-10-08//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佛山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市法恩洁具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上海市普陀区高法卫生洁具经营部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智能坐便盖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裕津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HSPA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裕津卫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浴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上海领朗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建材有限公司（京东）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电子坐便器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VBORO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ZM-112V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2020-12-31//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上海智康卫浴设备有限公司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上海智康卫浴设备有限公司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（京东）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闪烁S-电子坐便器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DURAVIT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611200002502300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2021-03-04//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杜拉维特（中国）洁具有限公司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杜拉维特卫浴科技（上海）有限公司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香酥花生球袋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320*95+19*2*0.052mm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龙舟彩印包装有限公司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龙舟彩印包装有限公司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复合塑料编织袋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长度850mm×宽度450mm×折边100mm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峦彩包装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制品（上海）有限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峦彩包装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制品（上海）有限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聚丙烯（PP）塑料瓶盖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38R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20200109//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上海矩心包装容器厂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上海矩心包装容器厂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上海用博包装材料有限公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上海用博包装材料有限公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思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缤世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蜂蜜黄油巴旦木80克袋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（200+80）*125mm*11s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昇昌（上海）新材料科技有限公司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昇昌（上海）新材料科技有限公司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食品包装用塑料盖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上海生峰箱包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上海生峰箱包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塑料圆盖（43mm）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43mm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上海易泽塑胶制品有限公司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上海易泽塑胶制品有限公司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食品用包装容器PE塑料瓶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2020810//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上海久融塑料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上海久融塑料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小样 绿色铝膜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120mm(7/1)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2021-04-27//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景昌（上海）企业发展有限公司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景昌（上海）企业发展有限公司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JS-2014035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（食品塑料托）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200*140*35mm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久升吸塑有限公司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久升吸塑有限公司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复合塑料编织袋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90×38×15cm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上海明克包装制品有限公司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上海明克包装制品有限公司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液体食品包装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用密封条(复合膜)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7.5mm*0.08mm*3400m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万封新材料技术有限公司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万封新材料技术有限公司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聚乙烯（PE）塑料瓶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PE120Q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上海矩心包装容器厂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上海矩心包装容器厂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包装用聚乙烯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吹塑薄膜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940*0.02mm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御兴塑料制品有限公司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御兴塑料制品有限公司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食品包装用聚乙烯吹塑薄膜袋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900×495×0.06mm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上海华宝纤维制品有限公司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上海华宝纤维制品有限公司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聚对苯二甲酸乙二醇酯（PET）食用油瓶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2021-5-24//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上海嘉里粮油工业有限公司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上海嘉里粮油工业有限公司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高端彩色铝箔耐烤杯AP750平盖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188×130×13mm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上海科升塑料制品有限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上海科升塑料制品有限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胶盖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_有掩压盖_拉环_芝麻油_金（4300040165）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东和兴塑胶（上海）有限公司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东和兴塑胶（上海）有限公司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食品包装用塑料瓶盖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Φ121mm A盖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上海华琪实业有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上海华琪实业有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商品零售包装袋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250×350×0.07mm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上海东强塑料制品有限公司分公司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上海东强塑料制品有限公司分公司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食品用复合膜袋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300×255×0.095mm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上海东强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真空包装袋三边封（不印刷）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250*250*0.08mm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2021220//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上海龙舟彩印包装有限公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上海龙舟彩印包装有限公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上海基祺塑料制品有限公司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上海基祺塑料制品有限公司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塑料防盗瓶盖（13000229/PET瓶盖可乐-短盖（红））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A1881CSD4 28mm 1881单片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碳酸矮盖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20210223//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上海紫日包装有限公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上海紫日包装有限公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52.1*12*31mm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上海锦佰塑料制品有限公司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上海锦佰塑料制品有限公司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猪肚鸡110g三边封袋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140×170mm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上海翔伟印刷包装有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上海翔伟印刷包装有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商品零售包装袋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长400×宽360×厚度0.04mm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上海三龙印务有限公司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上海三龙印务有限公司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食品包装用聚乙烯薄膜袋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470mm×390mm×0.035mm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上海方裕塑料制品有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上海方裕塑料制品有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食品包装用聚乙烯管肩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原成塑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纸制品有限公司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原成塑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纸制品有限公司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500ML 24口 透明（饮料瓶）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上海齐明包装材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上海齐明包装材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食品级塑料袋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440mm×280mm×0.08mm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2021228//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上海傲联包装材料有限公司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上海傲联包装材料有限公司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食品包装用聚丙烯薄膜袋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85×260×0.035mm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上海纳瓦塑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上海纳瓦塑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12/16oz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可掀式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杯盖（黑色PS）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Φ92mm×25.4mm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上海广盛实业有限公司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上海广盛实业有限公司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PP酱料杯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上海涵杰包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上海涵杰包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PET透明围边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300*67*0.10mm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上海龙舟彩印包装有限公司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上海龙舟彩印包装有限公司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保鲜袋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宽17厘米×长25厘米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声科家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声科家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食品包装用纸塑复合袋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950×（440+110）mm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2021223//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上海方信包装材料有限公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上海方信包装材料有限公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一次性食品级吸管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尖头12mm×230mm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2021-05-09//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水萍（上海）环保科技有限公司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水萍（上海）环保科技有限公司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佳滋家保鲜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25厘米×50米+10米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上海聚君包装材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上海聚君包装材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D袋真空袋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255mm×80mm×0.1mm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上海永安印务有限公司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上海永安印务有限公司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小口瓶塑料塑盖（食品用）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Φ37.8×12.5mm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浦东新琳塑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浦东新琳塑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料厂</w:t>
            </w:r>
            <w:proofErr w:type="gramEnd"/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塑料圆盖（38mm）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上海易泽塑胶制品有限公司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上海易泽塑胶制品有限公司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煌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德（食品塑料托）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220*140*40mm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上海久升吸塑有限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上海久升吸塑有限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食品包装用聚丙烯帽盖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原成塑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纸制品有限公司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原成塑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纸制品有限公司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雪花片奶酪棒（小牛款）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1.5g±0.2g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上海慧是通包装制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上海慧是通包装制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东紫云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特选中药大号袋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240×320×0.08mm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上海富姜实业有限公司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上海富姜实业有限公司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150mlB瓶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上海华琪实业有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上海华琪实业有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5L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白桶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上海紫江特种瓶业有限公司莘庄分公司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上海紫江特种瓶业有限公司莘庄分公司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旭包鲜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大/35cm×25cm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丸万塑料薄膜制品有限公司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丸万塑料薄膜制品有限公司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一次性婴幼儿用塑料奶瓶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容量:120ml 瓶身总高:115mm 瓶身外径45mm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上海梦联包装材料有限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上海梦联包装材料有限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商品零售包装袋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175*500*0.04mm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上海久融塑料制品有限公司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上海久融塑料制品有限公司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食品包装用塑料杯盖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外径70×高度30mm，质量17.4g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上海极泰塑料制品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上海极泰塑料制品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塑料盖-STAX黄色（替420008717）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重量:3.9±0.3克 净高6.5mm+0.96mm±0.3mm 外径71.4±0.65mm 内径:68.5±0.4mm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上海余捷颂实业有限公司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上海余捷颂实业有限公司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一次性塑料托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4.5克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上海洛兴包装材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上海洛兴包装材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聚苯乙烯吸塑盘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220*65*30mm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上海御兴塑料制品有限公司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上海御兴塑料制品有限公司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食品用双向拉伸聚苯乙烯（BOPS）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片材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0.25*430mm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上海洛兴包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上海洛兴包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500克凉粉吸塑盒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2021-04-10//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上海龙海塑料制品有限公司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上海龙海塑料制品有限公司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90白色PP断点热杯盖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Φ92mm×24.5mm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盛实业有限公司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盛实业有限公司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聚对苯二甲酸乙二醇脂（PET）塑料瓶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PET100STA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上海矩心包装容器厂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上海矩心包装容器厂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TT3塑料瓶盖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33.00mm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上海东咏实业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有限公司第一分公司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上海东咏实业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有限公司第一分公司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160克PP巧克力托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L244.5mm * W180.5mm * H26mm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上海旭美吸塑包装有限公司第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二分公司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上海旭美吸塑包装有限公司第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42mm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上海基祺塑料制品有限公司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上海基祺塑料制品有限公司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食品接触用特定复合膜袋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长180×宽140×厚度0.077mm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上海三龙印务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上海三龙印务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无汽饮料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350ml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上海麒麟食品有限公司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上海麒麟食品有限公司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700ml新希望24小时鲜牛乳（星期四）塑瓶 （食品包装用塑料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瓶）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上海紫华包装有限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上海紫华包装有限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85g乳酸棒软管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50包/箱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上海台振食品有限公司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上海台振食品有限公司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食品包装用聚乙烯吹塑桶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210L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舒驰容器（上海）有限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舒驰容器（上海）有限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聚乙烯翻盖Φ29-橙色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上海洁诺德塑胶制品有限公司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上海洁诺德塑胶制品有限公司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塑料小抽屉-乐事无限104克（自动化替4200192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33）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克重:5.8±0.6克 总长:202.8±2mm 总宽:59.8±2mm 总高:45±2mm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上海余捷颂实业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上海余捷颂实业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聚乙烯吹塑桶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长325×宽297×高365mm,容量25L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上海帆顺包装集团有限公司金山分公司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上海帆顺包装集团有限公司金山分公司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留夫鸭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塑料托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135*104*47mm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海久升吸塑有限公司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海久升吸塑有限公司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透明真空袋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300×220mm×10s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昇昌（上海）新材料科技有限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昇昌（上海）新材料科技有限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塑料一次性餐饮具（食品托）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长170×宽120×高度38mm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上海三龙印务有限公司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上海三龙印务有限公司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食品包装用保鲜袋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大/35cm×25cm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上海惠得利工贸发展有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上海惠得利工贸发展有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79牙21克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上海生峰箱包有限公司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上海生峰箱包有限公司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佳滋家保鲜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40cm×30cm×100只+20只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上海聚君包装材料有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上海聚君包装材料有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大菠萝塑料盒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20*20*7.5cm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上海紫高包装材料有限公司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上海丹麒包装材料有限公司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君畅盖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（白）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40mm盖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上海胜全包装制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上海胜全包装制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PET瓶胚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105g螺口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青岛苏氏科技股份有限公司上海分公司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青岛苏氏科技股份有限公司上海分公司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建厦长方形780mLPP保鲜盒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780mL/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浙江黄岩建厦塑料制品厂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上海联家超市有限公司柳州店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（精彩）口杯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希艺欧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家居用品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上海七宝乐购购物中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心有限公司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塑料四季冷水壶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义乌市雷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群贸易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兜市绘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晶彩保鲜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盒方形4件套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580ml×4/套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20210225//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四川鸿昌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塑胶工业有限公司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上海联家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超市有限公司柳州店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儿童斜口训练杯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莱宝科技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上海波豆实业有限公司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（磨砂卡通）口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希艺欧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七宝乐购购物中心有限公司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维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尼熊系列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TRITAN牛奶杯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中山联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众动漫文化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上海英顶实业有限公司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保鲜盒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EMSA/爱慕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莎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1.2L/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20181103//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爱慕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莎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居家用品（太仓）有限公司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麦德龙商业集团有限公司上海闵行分公司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SUPOR KIDS四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叶草研磨碗.温格蓝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380ml/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宁波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象山华盛塑胶制品有限公司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力涌商贸有限公司嘉定城中路店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感温汤匙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厦门帝尔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特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企业有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上海苏宁红孩子母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婴用品有限公司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胜辛路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时尚分格便当盒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900ml/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浙江谷之源生物科技有限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上海浦东好又多超市有限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带柄塑料水杯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欧土酷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广州市丰铭塑料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上海联家超市有限公司柳州店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黄小鸭儿童口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350ml/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朵棉家居有限公司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浦东好又多超市有限公司田林分公司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士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尼儿童双盖吸管杯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550ml/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永康市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马工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上海英顶实业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荣耀C随身杯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370mL/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狮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莱恩精密器械（昆山）有限公司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上海一口渡文化传播有限公司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Munchkin防漏洒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带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把手学饮杯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miracle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207ml/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邮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瞬通供应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链管理有限公司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晨驿贸易有限公司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PP保鲜盒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LOCK&amp;LOCK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600mL/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乐扣乐扣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日用品（苏州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上海懿简实业有限公司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Baby elephant PPSU 吸管水杯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20200305//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上海上美化妆品有限公司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上海红色小象化妆品销售服务有限公司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环保餐盘6件套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YJ046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汕头市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佳塑胶制品有限公司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上海永辉超市有限公司虹井路分公司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钻享鲜恒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保鲜盒三件套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20190115//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上海生活谷实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上海联家超市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有限公司柳州店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星空双色口杯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美优家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生活用品有限公司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上海联家超市有限公司柳州店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PP保鲜盒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LOCK&amp; LOCK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20200515//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乐扣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日用品（苏州）有限公司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浦东好又多超市有限公司田林分公司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日式密封盒三件套（食品用）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Jeko&amp;Jeko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1800mL、1300mL、900mL/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上海申威塑胶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上海永辉超市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有限公司虹井路分公司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向阳花口杯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健安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浙江健安家居用品有限公司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上海浦东好又多超市有限公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磨沙口杯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420ml/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茶花现代家居用品股份有限公司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上海永辉超市有限公司虹井路分公司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LOCK&amp; LOCK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690ml/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乐扣乐扣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日用品（苏州）有限公司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上海懿简实业有限公司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啵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乐乐杯3P套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180毫升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上海利房贸易有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上海利房贸易有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心月口杯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410mL/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四川鸿昌塑胶工业有限公司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上海永辉超市有限公司虹井路分公司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兔子饭勺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约7.3×20.5×4cm/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20200503//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杭州法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嗦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啦家居用品有限公司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社贸易有限公司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彩长方形抗菌饭盒900mL-蓝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世纪辉煌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900mL/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汕头市辉煌塑胶厂有限公司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上海浦东好又多超市有限公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风尚卡通乐园小麦便当盒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800ml/盒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黄岩高桥金利塑料厂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麦德龙商业集团有限公司上海闵行分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饮水杯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浙江宝惠婴儿用品有限公司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宁国际贸易有限公司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欧铂兹*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长款保鲜盒1300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1.3L/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茶花现代家居用品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上海永辉超市有限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公司虹井路分公司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依可环保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Tupperware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特百惠（中国）有限公司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上海奕雅日用品有限公司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SUPOR KIDS 吸管零食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碗 温格蓝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290mL/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宁波澳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孚婴童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上海力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涌商贸有限公司嘉定城中路店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长方形保鲜盒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1L×2只/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浙江汇丰塑业用品有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麦德龙商业集团有限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公司上海闵行分公司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小鱼餐盘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scoornest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科巢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219×283×50mm/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东莞市小雅实业有限公司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上海海辛商贸有限公司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婴儿圆头长柄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调羹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NUK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20200203//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哈琪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森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商贸（上海）有限公司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沐卓实业有限公司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儿童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斜口学饮杯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scoornest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科巢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莱宝科技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上海海辛商贸有限公司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HELLO KITTY 儿童心形饭碗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20150909//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乐扣乐扣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日用品（苏州）有限公司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上海惠牛网络科技有限公司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双色口杯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340mL/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四川鸿昌塑胶工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上海联家超市有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限公司柳州店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全硅胶汤匙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20200430//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厦门帝尔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特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企业有限公司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上海苏宁红孩子母婴用品有限公司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辛路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彩盖多用盒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900毫升×3盒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浙江汇丰塑业用品有限公司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麦德龙商业集团有限公司上海闵行分公司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PP水杯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LOCK&amp;L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OCK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480ml/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扣乐扣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日用品（苏州）有限公司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海浦东好又多超市有限公司田林分公司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米奇3D 造型小碗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欧适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园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儿童用品有限公司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上海宇童商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树叶双色口杯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460ml/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20200118//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美优家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生活用品有限公司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上海联家超市有限公司柳州店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努比240ml握把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魔术杯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N？by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240ml/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20210226//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新乐润晟商贸有限公司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上海昊缘商贸有限公司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SUPOR KIDS小恐龙分格餐盘.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曼妮粉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680ml/盒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宁波象山华盛塑胶制品有限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上海力涌商贸有限公司嘉定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城中路店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克里克长方形保鲜盒560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560ml/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20191101//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茶花现代家居用品股份有限公司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上海七宝乐购购物中心有限公司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鲸鱼儿童口杯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350ml/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浙江朵棉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家居有限公司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上海浦东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好又多超市有限公司田林分公司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缤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彩 22CM珐琅铸铁锅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美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珑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美利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M02AG21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广州美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珑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美利家居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苏州合则盛贸易有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康巴赫欧式珐琅汤锅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康巴赫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24cm TOF24A1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浙江巴赫厨具有限公司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焖炖珐琅锅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北鼎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22CM CP521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天津和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信昌工业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衡阳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奇艺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Fontingnac 珐琅铸铁锅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Fontingnac芳庭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24cm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20180623//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上海双立人亨克斯有限公司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上海宝玄实业有限公司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马克杯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ZARA HOME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8.00x9.00x9.00cm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20201222/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拉家居商贸（上海）有限公司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拉家居商贸（上海）有限公司世纪大道分公司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双立人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圆形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炖锅亚光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黑24cm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双立人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24cm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201809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海双立人亨克斯有限公司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海凯淳实业股份有限公司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科勒20cm铸铁锅-亮白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科勒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CG-52301-0 / 20cm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201812//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科勒（中国）投资有限公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上海广龙家电有限公司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VELOSAN 清新珐琅汤锅（蓝）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VELOSAN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VE0102b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20190520//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深圳市盛霖贸易有限公司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KASTRULL 卡斯鲁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IKEA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40232951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宜家（中国）投资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宜家电子商务（中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国）有限公司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Calen食色系列20cm铸铁锅-紫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菲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天津和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信昌工业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上海兴长信达科技发展有限公司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WOLL 如意系列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铁锅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WOLL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CIC22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河北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常安球铁铸造有限公司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厨氏商贸有限公司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珐琅铸铁锅 蓝色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DFS-T128B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20210417/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朗厨具（上海）有限公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上海百明贸易有限公司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苏泊尔珐琅铸铁锅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苏泊尔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FLT20A3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20170814//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武汉苏泊尔炊具有限公司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铸铁珐琅宽把手椭圆炖锅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铁工房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BC-B25TY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河北益康炊具铸造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石家庄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佰厨贸易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搪瓷铸铁锅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TRAMONTINA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26cm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查蒙蒂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納（广州）贸易有限公司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沃尔玛华东百货有限公司上海浦东高科西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路山姆会员商店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搪瓷二件套 32CM 搪瓷炒锅 22CM 搪瓷汤锅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32CM 22CM TZ02CT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达股份有限公司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北京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龙信志诚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办公设备有限公司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可降解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环保无胶纸吸管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1.1*23cm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苏饮旺新材料科技有限公司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海钰品包装材料有限公司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3层纸直管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尧胜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长度：197mm，直径：6mm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/20210408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温州市常青纸制品有限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上海睿创酒店用品有限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3层纸直管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尧胜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长度：197mm，直径：6mm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/20210408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温州市常青纸制品有限公司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上海杰瑶食品有限公司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可弯吸管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坚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尔美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6.2*197mm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义乌市双童日用品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上海联家超市有限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公司徐汇店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未标注（本色）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/20210518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深圳市永福达科技制品有限公司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上海千纸匠包装有限公司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6口径23cm纸套吸管 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食品接触用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6口径23cm（白色）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/20210522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康源新材料有限公司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蕊贸易有限公司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纸包纸吸管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清亮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6*197mm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台州市路桥区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三杉塑钢厂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上海市徐汇区宸勋食品经营部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12口径23cm纸套吸管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12口径23cm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/20210406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东莞市康源新材料有限公司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上海兆生贸易有限公司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8口径21cm纸套吸管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8口径21cm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/20210322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镇江馨星环保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科技有限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上海羚泰纸塑有限公司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纸包装纸质吸管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斜口 0.8*23cm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/20210328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江苏饮旺新材料科技有限公司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上海详喜食品有限公司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牛皮色三层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平口纸吸管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6*197mm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/20210511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张家港斯普威环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上海阳广包装材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6*197mm（本色）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宁波遇米生物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上海哲求实业有限公司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双色纸吸管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FACKELMANN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50支装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/20200430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法克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家庭用品（深圳）有限公司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地优鲜超市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有限公司瑞虹路分公司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本色纸吸管（直管）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直径6mm*200mm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茶花家居塑料用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品（连江）有限公司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上海六齐科贸有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弯曲纸吸管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清亮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直径6mm*230mm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/20201220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台州市路桥区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三杉塑钢厂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上海市浦东新区潍坊街道艺明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杂货店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四层牛皮色吸管（斜口）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12*210mm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/20210511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张家港斯普威环保科技有限公司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上海阳广包装材料有限公司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6*197mm（白色）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宁波遇米生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上海哲求实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纸质吸管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盒马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0.6*19.7cm*25支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浙江灰熊材料科技有限公司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上海盒马网络科技有限公司虹口第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三分公司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6口径23cm纸套吸管 食品接触用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6口径23cm（本色）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/20210522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东莞市康源新材料有限公司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上海品蕊贸易有限公司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6*197mm（黑色）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宁波遇米生物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上海市金山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美包食品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一次性纸质吸管100只装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白牛皮纸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上海小小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陌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上海初芙家居用品有限公司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本色纸吸管（直管）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直径6mm*200mm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居塑料用品（连江）有限公司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上海永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辉超市有限公司鲁班路分公司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独立纸包可弯纸吸管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直径6mm*200mm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茶花家居塑料用品（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连江）有限公司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上海永辉超市有限公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司鲁班路分公司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22.8cm×1.2cm（本色）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/20200625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上海商吉包装有限公司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上海商吉日用品有限公司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清纯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直径6mm*195mm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/20201213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市正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丰日用品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上海联华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快客便利有限公司瞿溪店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牛皮色纸吸管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长度210mm外径8mm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广东悦盛日塑科技有限公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奥乐齐商业（上海）有限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公司虹口第一分公司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一次性纸质吸管100只装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黑白条纹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上海小小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陌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上海初芙家居用品有限公司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12口径19.7cm纸套吸管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12口径19.7cm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/20210406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东莞市康源新材料有限公司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上海兆生贸易有限公司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3层直管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尧胜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长度：197mm，直径：6mm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/20210506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温州市常青纸制品有限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上海杰瑶食品有限公司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纸吸管（食品用）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φ6×200mm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/20210406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金华市斯麦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尔生物科技有限公司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上海冠登食品有限公司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惠宜纸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惠宜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直径6*210mm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/20200728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开平市展图塑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上海浦东好又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多超市有限公司田林分公司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未标注（白色）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/20210518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深圳市永福达科技制品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上海千纸匠包装有限公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纸膜包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0.6*24纸吸管可降解吸管单支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0.6*24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安徽新多旺智能包装科技有限公司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亳阜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纸吸管（食品用）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φ12×200mm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金华市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斯麦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尔生物科技有限公司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上海冠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登食品有限公司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纸质吸管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盒马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规格：0.6*19.7cm*15支，厚度：0.8mm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/20200430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浙江灰熊材料科技有限公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上海盒马网络科技有限公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司黄浦第五分公司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乐美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直径：6mm，长度：197mm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上海坚尔美塑胶实业有限公司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上海联家超市有限公司中山公园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纸膜包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1.2*190纸吸管可降解吸管单支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1.2*190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安徽新多旺智能包装科技有限公司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亳阜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6*197mm（蓝白条纹）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/20201113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宁波遇米生物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上海市金山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美包食品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纸吸管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23cm×1.2cm（本色）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/20200625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上海商吉包装有限公司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上海商吉日用品有限公司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6口径20cm纸套吸管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6口径20cm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/20210301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镇江馨星环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保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上海羚泰纸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贝亲硅橡胶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贝亲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6-18个月；L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贝亲母婴用品（常州）有限公司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上海全球儿童用品股份有限公司河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南南路店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米菲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miffy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初生起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20180720//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林哥婴儿用品(昆山)有限公司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贝露婴儿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用品销售（上海）有限公司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世喜白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+黑安抚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thyseed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DN02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北京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申创世纪信息技术有限公司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力涌商贸有限公司年家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东路分公司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红色小兔安抚奶嘴L号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Combi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货号：726091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宁波康贝儿童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康贝（上海）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心型安抚奶嘴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Dr.green格林博士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BC-07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上海贝儿康婴童用品有限公司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上海贝儿康婴童用品有限公司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宝德Tritan安抚奶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Baoda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货号：BN509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宝贝乐婴童用品有限公司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浦东新区三林镇徐晨母婴用品商店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Babycare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M 3-6个月；RWC003-02A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潘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帕斯（紫绿）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杭州贝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上海奉浦苏宁易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购销售有限公司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贝亲硅橡胶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贝亲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3-6个月；M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贝亲母婴用品（常州）有限公司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上海力涌商贸有限公司徐家汇路店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轻盈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一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体式硅橡胶安抚奶嘴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tommee tippee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6-18m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20191129//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广东优聚实业有限公司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上海全球儿童用品股份有限公司河南南路店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Tritan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特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丽透安抚奶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爱得利evorie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6-18个月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厦门帝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尔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特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企业有限公司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林大润发商贸有限公司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纳米银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AOV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AOV5622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20190626//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江西安姆特母婴用品有限公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上海安姆特母婴用品有限公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布朗博士一体化全硅胶安抚奶嘴（蓝色）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布朗博士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PS11008-INTL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广东市晖悦婴儿用品有限公司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上海力涌商贸有限公司年家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东路分公司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蓝色小熊安抚奶嘴S号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Combi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货号：726084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宁波康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贝儿童用品有限公司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康贝（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婴儿安抚奶嘴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Mamma&amp;Babba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林哥婴儿用品（昆山）有限公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上海积谷贸易有限公司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优生矽晶安抚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奶嘴-微笑升级版（标准型S）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US BABY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婴幼儿用（0-6m适用）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20190502//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上海优生婴儿用品有限公司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上海优生婴儿用品有限公司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舒适安抚奶嘴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贝儿欣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BS4713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20200301//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贝儿欣婴儿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用品（深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圳）有限公司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上海全球儿童用品股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份有限公司河南南路店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优生矽晶安抚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奶嘴-微笑升级版（标拇指型S）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US BABY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婴幼儿用（0-6m适用）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20190102//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上海优生婴儿用品有限公司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上海优生婴儿用品有限公司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0.5mm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阿狸花之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夜行按动中性笔（学生用书写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AGPJ5203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上海晨光文具股份有限公司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上海市嘉定区菊园新区频频杂货商行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子弹头中性笔（学生用书写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No.33700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得力集团有限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上海鸣志文具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有限公司(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天猫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)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多色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圆珠笔盲盒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迪斯熊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货号:3040（20盒混款）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广东五环实业有限公司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上海笔木商务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服务有限公司(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天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)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按动中性笔（学生用书写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KT86391 0.5mm黑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广博集团股份有限公司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新区周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浦镇恩易文化用品经营部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全针管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A591 0.5mm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202132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力集团有限公司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海市嘉定区菊园新区小雨伞百货商行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樱花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猫盲盒笔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ZXB9089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广州市初品广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告设计有限公司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酷乐潮玩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海）商贸有限公司普陀中山北路分公司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麦小田中性笔（学生用书写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秋子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273M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金华市秋子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文具有限公司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上海市闵行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区呢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呢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饰品店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运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势盲盒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中性笔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YZ5603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浙江一正文化用品有限公司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上海延澄贸易有限公司(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天猫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)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奇萌泰迪系列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按动中性笔0.5mm(黑色)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市智龙文具有限公司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墨界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（上海）商贸有限公司第十分公司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草莓兔 按动中性笔（学生用书写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柚米果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8009 0.5MM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杭州柚米果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文化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创意有限公司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上海市浦东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周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浦镇恩易文化用品经营部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全针管中性笔（学生用书写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AGPB5708 0.5mm 黑色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上海晨光文具股份有限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上海市嘉定区菊园新区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小雨伞百货商行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樱桃小丸子猫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系列516中油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TR-CA01582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匠格文化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传播有限公司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酷乐潮玩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（上海）商贸有限公司普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陀中山北路分公司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吾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皇万睡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按动中性笔（学生用书写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WHGP510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一间宇宙（北京）文化有限公司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沃尔玛华东百货有限公司上海五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角场分店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0.5mm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直液式走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珠笔 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LT-0015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上海乐派文具用品有限公司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上海市嘉定区菊园新区频频杂货商行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哔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哩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哔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哩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幻星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 II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盲盒中性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图形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GP190300 1支 0.5mm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贝发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集团股份有限公司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超萌百货店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叶罗丽-漫画系列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盲盒笔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 0.5mm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叶罗丽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MHL010164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杭州麦和文化创意有限公司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上海东丽文具有限公司(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天猫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)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草莓甜心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盲盒笔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尤美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YM-A2566 0.5mm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慈溪市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周巷晨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明文具用品厂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上海市闵行区呢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呢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饰品店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按动中性笔（学生用书写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GP2140 0.5mm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温州市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爱好笔业有限公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上海市松江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区九亭镇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黄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亮便利店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动笔盲盒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GP-9620/36盒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义乌市奥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文具有限公司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上海浙扬超市有限公司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白熊与樱桃（学生用书写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YML-1892 0.5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嘉兴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麻坊贸易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上海市闵行区呢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呢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饰品店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元气冰淇淋盲袋（学生用书写笔（盲盒））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KK-7620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东阳市可奇文具有限公司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上海娇鲲商贸有限公司浦江分公司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旅行少女（学生用书写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KK-7586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义乌可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奇文化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创意有限公司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酷乐潮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（上海）商贸有限公司静安区沪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0.5mm 学生用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书写笔（盲盒）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LT-1225 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乐派文具用品有限公司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市嘉定区菊园新区频频杂货商行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差不多鸭-太空系列按动中性笔（盲盒）0.5mm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MHL010060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杭州麦和文化创意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酷乐潮玩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商贸有限公司静安区沪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一正独角兽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盲盒走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珠笔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YZ5708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浙江一正文化用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酷乐潮玩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）商贸有限公司静安区沪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贴纸笔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盲盒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Morn Shine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Z-1590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上海厚茂文具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沃尔玛华东百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货有限公司上海五角场分店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玩具总动员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系列盲盒趣味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MH-01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名创优品（广州）有限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墨界（上海）商贸有限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公司第十分公司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Bella茶话会系列520按动中性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TR-CA01587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杭州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青壹坊文具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礼品有限公司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酷乐潮玩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（上海）商贸有限公司普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陀中山北路分公司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吾皇小车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车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文具礼品袋（学生用书写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笔盲盒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COMIX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WHCL003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一间宇宙（北京）文化有限公司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上海略辰贸易有限公司(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天猫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)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百果园门店专用生物降解包装袋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558mm×(305+152)mm×0.04mm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深圳万达杰环保新材料股份有限公司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上海市徐汇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区健弘水果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400×(260+120)×0.025mm 3kg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上海森林塑料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上海美天副食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品市场经营管理有限公司太阳分公司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550mm×(350+80)mm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桐城市康凌塑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包装厂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上海凯鸣电子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机械有限公司（天猫）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可氧化生物降解塑料袋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490mm×(80+500)mm×0.06mm 5kg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卓饰（广州）包装品有限公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上海丹亦商贸有限公司闵行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生物降解塑料购物袋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600mm×(360+120)×0.03mm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万冠塑胶（苏州工业园区）有限公司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上海福满家便利有限公司永泰路二店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生物降解塑料购物袋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380mm×(180+50×2)mm×0.05mm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上海大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觉包装制品有限公司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上海大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觉包装制品有限公司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全生物降解购物袋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540*(355+180)*0.03mm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安徽银灵塑业有限公司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上海市浦东新区东明路街道利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山农产品店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非食品接触用塑料购物袋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600(400+85)×0.03mm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上海丸万塑料薄膜制品有限公司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上海丸万塑料薄膜制品有限公司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大润发塑料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购物袋大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615mm×(415+200)mm×0.027mm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2020-12-28//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联塑料制品厂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联塑料制品厂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美天大号马夹袋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520×(300+140)×0.025mm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20210221//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上海惠得利工贸发展有限公司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上海惠得利工贸发展有限公司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590mm×(340+170)mm×0.025mm 9kg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能塑胶制品有限公司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浦东新区康桥镇金常来食品店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普通塑料购物袋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580×(340+170)×0.025mm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上海迅能塑胶制品有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上海迅能塑胶制品有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58(340+70)mm×0.025mm 5kg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安徽省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桐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城市明旺包装有限公司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上海市浦东新区康桥镇乐家玛特超市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500mm×（320+80+80）mm×0.025mm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浏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星新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材料科技（江苏）有限公司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浏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星新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材料科技（上海）有限公司（天猫）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生物降解四杯袋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470mm×(205+85×2)mm×0.06mm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上海立影实业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上海立影实业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百果园门店专用生物降解包装袋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457mm×(254+127)mm×0.035mm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深圳万达杰环保新材料股份有限公司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上海市闵行区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城夕食品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中饮特大袋(可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降解)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390mm×(250+50×2)mm×0.025mm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克圣实业有限公司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克圣实业有限公司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可氧化生物降解塑料袋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360mm×(80+400)mm×0.055mm 3kg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卓饰（广州）包装品有限公司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上海市长宁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区颖飞百货店</w:t>
            </w:r>
            <w:proofErr w:type="gramEnd"/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塑料购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400×(270+100)×0.025mm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海惠得利工贸发展有限公司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海美天副食品市场经营管理有限公司安顺路分公司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500mm×(300+60)mm×0.025mm 4kg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安徽省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桐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城市明旺包装有限公司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上海市浦东新区康桥镇乐家玛特超市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塑料购物袋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590mm×(340+170)mm×0.025mm 9kg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上海丸万塑料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薄膜制品有限公司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上海丸万塑料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薄膜制品有限公司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HDPE冲口购物袋（中）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450×(260+50×2)×0.03mm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2021-2-19//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上海龙舟彩印包装有限公司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上海龙舟彩印包装有限公司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非食品接触用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生物降解塑料购物袋（2杯袋）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260mm×350mm×0.05mm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乐亿塑料制品有限公司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乐亿塑料制品有限公司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小洋人铝膜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（食品接触用特定复合膜）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（130×0.125）mm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煌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盛铝塑彩印有限公司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煌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盛铝塑彩印有限公司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聚乙烯吹塑桶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上海中航包装材料有限公司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上海中航包装材料有限公司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250ml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上海蔺好包装材料有限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上海蔺好包装材料有限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食品级未拉伸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聚丙烯薄膜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（380×0.04）mm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2021-06-19/—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上海大汇塑业有限公司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上海大汇塑业有限公司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液体包装用聚乙烯吹塑薄膜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（320×0.075）mm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20210623/—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上海汇明彩印包装有限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上海汇明彩印包装有限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液体食品无菌包装用纸基复合材料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（188×0.32）mm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20210127/—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上海界龙永发包装印刷有限公司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上海界龙永发包装印刷有限公司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聚酯（PET）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无汽饮料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350ml 口径内径25mm、外径28mm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上海冰洲饮料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上海冰洲饮料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意面盒（PP）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180×130×45mm/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上海汇亚复合材料有限公司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上海汇亚复合材料有限公司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聚酯（PET）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无汽饮料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350毫升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20210624/—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上海卡兰特斯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纯净水厂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上海卡兰特斯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纯净水厂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食品保鲜膜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云开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（300×0.01）mm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20210528/—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上海云开塑胶制品有限公司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上海云开塑胶制品有限公司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食品用塑料塞子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上海诺娅包装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上海诺娅包装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0.8g麻薯托盘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70mm×34mm×20mm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上海幸捷包装制品有限公司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上海幸捷包装制品有限公司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花袋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330×（230+70）×0.03mm（中花袋）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20210609/—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上海华煌包装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上海华煌包装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空白袋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140×190mm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上海大城包装材料有限公司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上海大城包装材料有限公司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聚对苯二甲酸乙二醇酯（PET）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0.35L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20210618/—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特种瓶业有限公司莘庄分公司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特种瓶业有限公司莘庄分公司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食品包装用多层复合膜袋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（160×140×0.085）mm 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20210618/—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上海亿发包装材料有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上海亿发包装材料有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85g撸一串豆制品袋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（260×170×0.1）mm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20200926/—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上海一可包装制品有限公司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上海一可包装制品有限公司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垫片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捷克2433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上海紫泉包装有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上海紫泉包装有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聚酯（PET）塑料瓶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上海中航包装材料有限公司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上海中航包装材料有限公司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10丝共挤膜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650×0.1mm×1250m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20210409/—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上海富森实业集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上海富森实业集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团有限公司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液体食品保鲜包装用纸基复合材料（屋顶包）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950ml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唯绿包装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唯绿包装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PE铝塑复合膜-纸板复合内盖（垫片）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45.5×0.7mm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上海紫菱包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上海紫菱包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食品包装用复合膜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（590×0.05）mm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上海唐科新型包装材料有限公司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上海唐科新型包装材料有限公司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酱料包（复合袋）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（120×90×0.09）mm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丞工贸有限公司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丞工贸有限公司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138g杯（食品包装用聚丙烯工具制品）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外径：71.4mm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20210705/—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上海珂哲塑料包装技术有限公司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上海珂哲塑料包装技术有限公司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塑封折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05/—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海珂哲塑料包装技术有限公司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海珂哲塑料包装技术有限公司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PET铝塑复合膜-纸板复合内盖（垫片）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45.5×0.7mm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上海紫菱包装有限公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上海紫菱包装有限公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高端铝箔餐盒AP750（耐高温PP盖）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（180×130×10）mm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上海彦霖塑料制品有限公司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上海彦霖塑料制品有限公司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食品包装用多层复合袋（田园沙拉-星期三）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（300×230×0.082）mm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上海十条实业有限公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上海十条实业有限公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聚对苯二甲酸乙二醇酯（PET）食用油瓶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上海嘉里食品工业有限公司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上海嘉里食品工业有限公司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热灌装用PET瓶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0.6L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上海紫泉饮料工业有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上海紫泉饮料工业有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食品包装用复合膜袋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（205×200×0.08）mm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上海尚顺包装制品有限公司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上海尚顺包装制品有限公司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TH700冻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柠茶专属杯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上海诺娅包装有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上海诺娅包装有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塑料一次性餐饮具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20210408/—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上海紫高包装材料有限公司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上海紫高包装材料有限公司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WATER白胚（PET瓶胚）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19g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20210603/—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上海紫江企业集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团股份有限公司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上海紫江企业集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团股份有限公司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一次性食品用塑料盘（9格水饺托盘）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（185×130×32）mm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上海荣信塑料有限公司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上海荣信塑料有限公司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塑料一次性餐饮具（酸奶杯）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100g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20210603/—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光明乳业股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份有限公司华东中心工厂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光明乳业股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份有限公司华东中心工厂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食品包装用PET瓶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500ml PET瓶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上海良龙粮油发展有限公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上海良龙粮油发展有限公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复合卷膜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190×0.04mm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上海金艳包装印刷有限公司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上海金艳包装印刷有限公司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HDPE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连卷袋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（290×250×0.018）mm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20210206/—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上海迅联塑胶制品有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上海迅联塑胶制品有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塑料杯（塑料一次性餐饮具）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700毫升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上海微隆包装材料有限公司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上海微隆包装材料有限公司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PE保鲜膜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佳涛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30cm×65m/卷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20210408/—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上海佳涛塑料制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品有限公司第一分公司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上海佳涛塑料制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品有限公司第一分公司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外径：102mm，高度：52mm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意宝电器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意宝电器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塑料杯（塑料一次性餐饮具）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500毫升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上海微隆包装材料有限公司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上海微隆包装材料有限公司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食品包装多层共挤膜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522mm×160μm×420m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上海佰鑫新材料科技有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上海佰鑫新材料科技有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红薯粉条300g袋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（340×200×0.078）mm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20201009/—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上海一可包装制品有限公司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上海一可包装制品有限公司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赛佳保鲜袋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25×35cm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20210405/—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上海赛佳生活用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上海赛佳生活用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品股份有限公司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塑料一次性餐饮具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20210624/—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上海华翔纸业有限公司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上海华翔纸业有限公司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增加型高阻隔无菌包装袋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20210423/—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派克奇塑料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技术（上海）有限公司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派克奇塑料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技术（上海）有限公司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食品包装用多层复合袋（香辣萝卜丁）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（220×150×0.052）mm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上海十条实业有限公司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上海十条实业有限公司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层复合膜袋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（320×300×0.085）mm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20210705/—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亿发包装材料有限公司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亿发包装材料有限公司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圆形微波餐盒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1820ml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上海生活谷实业有限公司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上海生活谷实业有限公司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食品接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触用PP食品托（饺子盒）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（205×160×33）mm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海昊呈塑料制品有限公司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海昊呈塑料制品有限公司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夹链自封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178×203mm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上海玖广兴塑胶制品有限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上海玖广兴塑胶制品有限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外径：50mm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上海蔺好包装材料有限公司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上海蔺好包装材料有限公司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黄油早餐包复合袋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(380×180×0.032)mm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20210508/—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逸印务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逸印务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黄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三色盖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20210629/—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上海清燕塑料制品有限公司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上海清燕塑料制品有限公司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食品包装用聚对苯二甲酸乙二醇酯（PET）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无汽饮料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上海诚顺塑料制品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上海诚顺塑料制品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浓汤宝空杯（食品接触用塑料制品）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32g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20210706/—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联合利华食品（中国）有限公司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联合利华食品（中国）有限公司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食品包装用聚乙烯吹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（345×260×0.06）mm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开塑胶制品有限公司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开塑胶制品有限公司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一次性塑料吸管（食品接触用包材）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上海昌联塑料制品有限公司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上海昌联塑料制品有限公司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保鲜袋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250×350mm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海玖广兴塑胶制品有限公司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海玖广兴塑胶制品有限公司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佳涛牌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食品保鲜袋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佳涛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30cm×40cm×180只/卷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上海佳涛塑料制品有限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公司第一分公司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上海佳涛塑料制品有限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公司第一分公司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PET四格杯托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170×170×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40）mm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上海彦霖塑料制品有限公司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上海彦霖塑料制品有限公司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复合食品包装膜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（426×0.072）mm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20210525/—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杰科技发展有限公司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杰科技发展有限公司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保鲜袋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（250×170×0.01）mm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上海东丞工贸有限公司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上海东丞工贸有限公司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一次性食品用塑料盘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（15格水饺托盘）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（195×160×34）mm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信塑料有限公司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信塑料有限公司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8kg果汁袋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（570×370×0.129）mm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上海凸版有限公司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上海凸版有限公司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贝亲母乳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储存袋（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增加假烫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235×90（mm）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美寿满留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塑料（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美寿满留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塑料（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食品包装用聚乙烯吹塑薄膜袋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（450×330×0.06）mm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上海克圣实业有限公司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上海克圣实业有限公司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食品级未拉伸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聚乙烯薄膜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（535×0.075）mm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2021-06-21/—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上海大汇塑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上海大汇塑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塑料便当盒盖/半圆形/全家/PP/W108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122×74×71mm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上海芊翰包装制品有限公司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上海芊翰包装制品有限公司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香雪杯盖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20210630/—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上海清燕塑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上海清燕塑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麦咖啡和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喜乐送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防溢小盖20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长度：40.3mm,宽度：32.4mm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盛包装（上海）有限公司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盛包装（上海）有限公司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DBQ-500饭盒盖下（涂灰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外径：95mm 高度：30.9mm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20210603/—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峰精密模具有限公司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峰精密模具有限公司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塑料一次性餐饮具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203×115×45mm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20210601/—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上海哲求实业有限公司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上海哲求实业有限公司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食品包装用塑料容器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1.27L，瓶口口径38mm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20210602/—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威塑胶有限公司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威塑胶有限公司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平阳葡萄吐司磨砂CPE袋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(325×230×0.04)mm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20210520/—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逸印务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逸印务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162托盘（PET）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175×155×20mm/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20210605/—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上海汇亚复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合材料有限公司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上海汇亚复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合材料有限公司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食品接触用特定塑料瓶盖（450ml金色组合盖(菱形）)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下口外径：33.5mm，高度：31.85mm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20210516/—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盛包装（上海）有限公司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曼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盛包装（上海）有限公司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商用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蒸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包机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SME-6I-G01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上海富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申冷机有限公司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上海富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申冷机有限公司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开水器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玛仕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KS-30A3-1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佛山市纯美电器有限公司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上海居谦家居用品有限公司（京东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延中牌YZR-H-400-G型开水机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延中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YZR-H-400-G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上海延中水净化科技有限公司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上海延中水净化科技有限公司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烧烤炉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志铭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ZMKCL-D15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上海志铭实业有限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上海志铭实业有限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电汽两用蒸饭柜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冰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HL-D-4型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山东浩龙厨业有限公司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上海冀拓电器有限公司（天猫）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电烤炉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比翔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BK-60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四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上海比翔厨房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上海比翔厨房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商用开水器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贺众牌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UB-052HS-6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上海贺众饮水设备有限公司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上海贺众饮水设备有限公司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步进水式电开水器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吉之美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GM-K2-15ESW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青岛吉之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美商用设备有限公司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上海谊帅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步进式全自动开水器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英联瑞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EL35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上海居易电子商务有限公司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上海全华酒店设备工程有限公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司（天猫）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商用蒸饭柜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復旦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申花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FD-B4型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临淄区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朱台镇浩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龙厨房设备厂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上海淳曦商贸有限公司（京东）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商用电磁灶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AF-BT1-15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上海白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沙不锈钢制品有限公司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上海白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沙不锈钢制品有限公司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商用电磁灶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SH-DCZ-20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上海仕豪酒店设备有限公司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上海仕豪酒店设备有限公司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远红外电热食品烤炉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宝珠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YXD-20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上海宝珠机械科技发展有限公司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上海宝珠机械科技发展有限公司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商用电磁炉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DS-DCZ-20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上海鼎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商用电器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上海鼎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商用电器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铁板烧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志铭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ZM-DRG-C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上海志铭实业有限公司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上海志铭实业有限公司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商用电磁炉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天剑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CTC400-15AN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上海成田实业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上海成田实业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商用电蒸饭箱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JD-DZG-12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上海金鼎燃气设备工程有限公司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上海金鼎燃气设备工程有限公司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佳斯特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4ATS-A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英联斯特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(广州)餐饮设备有限公司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上海豪特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商用电磁炉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CQ-DCZ-20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上海诚权厨房设备有限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上海诚权厨房设备有限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商用箱式电烤炉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STC-XC-C-21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三幸机械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三幸机械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快速油炸锅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比翔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BL-280型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上海比翔厨房设备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上海比翔厨房设备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节能饮水机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艾迪卫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EK-B30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上海艾迪卫实业有限公司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上海艾迪卫实业有限公司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商用电磁灶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GB-D430-1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上海贵北热能科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上海贵北热能科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程控节能即开开水机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海克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FEHHB560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上海酒店设备工程成套南翔厂有限公司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上海酒店设备工程成套南翔厂有限公司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商用电蒸饭箱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SH-DZG-12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上海仕豪酒店设备有限公司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上海仕豪酒店设备有限公司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电饼铛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宏联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HLD-60型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上海红联机械电器制造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上海红联机械电器制造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食品用PE包装袋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490*810*0.05mm LDPE(乙烯均聚物)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上海旺业塑料包装用品有限公司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上海旺业塑料包装用品有限公司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包装用聚乙烯吹塑薄膜（食品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专用）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34.5cm 40μm LLDPE+LDPE 乙烯均聚物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上海佳旺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薄膜有限公司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上海佳旺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薄膜有限公司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复合膜袋（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犀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米家）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180×150×0.10mm BOPA/水煮透明PE（乙烯均聚物）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上海腾翔彩塑制品厂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上海腾翔彩塑制品厂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牧舟牛排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（复合膜袋）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PET/LDPE(乙烯均聚物)200×300×0.11mm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昶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舒实业（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昶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舒实业（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集团）有限公司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食品包装用塑料瓶盖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 聚丙烯树脂（丙烯均聚物）97mm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上海宝柏塑胶有限公司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上海宝柏塑胶有限公司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食品包装用聚乙烯薄膜袋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乙烯均聚物 360*450*0.02mm HDPE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上海鑫中瑛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上海鑫中瑛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900g原味手抓饼复合袋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355×267.5mm PET/LDPE(乙烯均聚物)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上海灏砺包装制品有限公司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上海灏砺包装制品有限公司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5000mL,PET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上海鸿达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饮料有限公司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上海鸿达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饮料有限公司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聚对苯二甲酸乙二醇酯（PET）瓶坯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11.8g 蓝胚 材质：聚对苯二甲酸乙二醇酯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上海申美闵发饮料食品有限公司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上海申美闵发饮料食品有限公司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食品用薄膜（未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拉伸聚丙烯薄膜）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60μm×830mm×1600m PP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美丰包装材料有限公司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美丰包装材料有限公司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聚对苯二甲酸乙二醇酯（PET）碳酸饮料瓶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600mL,聚对苯二甲酸乙二醇酯 PET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上海延中饮料有限公司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上海延中饮料有限公司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软管膜制品（铝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塑复合膜PE/AL/PE）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180×95mm PE/AL/PE复合膜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安全印务有限公司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安全印务有限公司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其它类多层复合食品包装膜袋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长度350 宽度200 厚度0.115mm材质BOPP/VMBOPET/LDPE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上海家弘包装制品有限公司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上海家弘包装制品有限公司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冰淇淋杯（PS）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LC-114G,苯乙烯均聚物及与丁二烯共聚物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林昌塑料包装有限公司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林昌塑料包装有限公司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食品用PP托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17×12.5×4.7cm 材质 PP (丙烯均聚物)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上海桓柯实业有限公司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上海桓柯实业有限公司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塑料PP标签（非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复合膜袋）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150×115mm 材质 PP塑料（丙烯均聚物）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安全印务有限公司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安全印务有限公司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聚乙烯塑料防盗瓶盖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内径 55.4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上海衡馨塑料模具厂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上海衡馨塑料模具厂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聚对苯二甲酸乙二醇酯碳酸饮料瓶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480mL,PET,聚对苯二甲酸乙二醇酯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上海申美饮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料食品有限公司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上海申美饮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料食品有限公司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食品接触用特定塑料件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65×36mm 聚丙烯（丙烯均聚物）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上海清水日用制品有限公司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上海清水日用制品有限公司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白藜沛泉饮料袋升级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牌-水煮（复合膜袋）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120μm×75×150MM 材质PET/AL/PA/PE 内层 乙烯均聚物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诚包装有限公司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诚包装有限公司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一次性PP塑料餐盒（盒身）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容积600mL 材质 PP (聚丙烯均聚物)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上海冈匠精密五金制品有限公司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上海冈匠精密五金制品有限公司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100只装 35×25cm 聚乙烯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（乙烯均聚物)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202105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海依依情日用品有限公司金山分公司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海依依情日用品有限公司金山分公司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PET食用油瓶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5L,聚对苯二甲酸乙二醇酯树脂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上海良友海狮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油脂实业有限公司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上海良友海狮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油脂实业有限公司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乐笛5支装泡罩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（一次性塑料餐饮具）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142×114×18（mm）材质聚对苯二甲酸乙二醇酯树脂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上海恒博塑胶包装制品有限公司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上海恒博塑胶包装制品有限公司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800mL 材质聚乙烯树脂（乙烯均聚物）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上海宝柏塑胶有限公司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上海宝柏塑胶有限公司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双向拉伸聚丙烯（BOPP）/低密度聚乙烯（LDPE）复合膜袋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长度350 宽度200 厚度0.115mm 材质BOPP/LDPE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上海家弘包装制品有限公司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上海家弘包装制品有限公司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聚对苯二甲酸乙二醇酯（PET）瓶坯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21.0g-21.8g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上海延中饮料有限公司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上海延中饮料有限公司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食品包装用聚苯乙烯塑料瓶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100mL PS(聚苯乙烯均聚物)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上海益力多乳品有限公司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上海益力多乳品有限公司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一次性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PP塑料餐盒（盒盖）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 PP (聚丙烯均聚物)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海冈匠精密五金制品有限公司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海冈匠精密五金制品有限公司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复合膜袋（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华味亨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鸭肫90g外袋）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BOPP/VMPET/CPP聚丙烯（丙烯均聚物） 190×275×0.09mm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上海长韭新材料有限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上海长韭新材料有限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食品包装用聚乙烯吹塑薄膜袋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长930×宽530×厚0.06mm 材质 聚乙烯（乙烯均聚物）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上海华韦包装材料有限公司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上海华韦包装材料有限公司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热收缩袋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180mm×290mm×19μm 材质POF(乙烯均聚物)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上海第云包装材料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上海第云包装材料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食品包装用多层共挤膜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厚度95μm 宽度57cm 材质 聚乙烯乙烯均聚物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上海真圆包装材料有限公司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上海真圆包装材料有限公司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小号长方形保鲜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盒食品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接触用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600ml 材质 聚丙烯（丙烯均聚物）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2020520//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上海山逵塑胶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上海山逵塑胶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 片材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0.56×580mm 材质：聚对苯二甲酸乙二醇酯树脂（PET）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上海煜晟纸张包装材料有限公司松江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上海煜晟纸张包装材料有限公司松江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多层复合包装膜、袋（食品专用）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聚丙烯/未拉伸聚丙烯（OPP/CPP） 12×27cm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上海融辉包装有限公司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上海融辉包装有限公司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BPS长口纸袋（非复合膜袋）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750mm*500mm PE（乙烯均聚物）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王子包装（上海）有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王子包装（上海）有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聚对苯二甲酸乙二醇酯（PET）瓶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900mL材质 聚对苯二甲酸乙二醇酯树脂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上海现晶塑料制品有限公司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上海现晶塑料制品有限公司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138汤碗-盖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PP本色（丙烯均聚物）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上海广舟包装制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上海广舟包装制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聚乙烯吹塑薄膜袋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300×200×0.07mm 聚乙烯PE-HD(乙烯均聚物)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上海世龙科技有限公司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上海世龙科技有限公司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PET 片材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0.30×570mm 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上海宣源实业有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上海宣源实业有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PET瓶坯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46.76g 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上海申美饮料食品有限公司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上海申美饮料食品有限公司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食品包装用保鲜膜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30厘米×30米材质：聚乙烯（乙烯均聚物）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上海克林莱塑料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上海克林莱塑料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40g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方托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5.5×5.5×2.5cm 材质：聚对苯二甲酸乙二醇酯树脂（PET）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上海煜晟纸张包装材料有限公司松江分公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上海煜晟纸张包装材料有限公司松江分公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260*170*50mm 聚丙烯树脂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上海特冠包装科技有限公司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上海特冠包装科技有限公司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天地盖四孔盖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（PET）托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125×125mm PET 透明 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上海东龙塑胶有限公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上海东龙塑胶有限公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饭勺（SP）(可重复使用塑料餐饮具)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材质聚丙烯（PP）树脂（丙烯均聚物）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上海虎生电子电器有限公司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上海虎生电子电器有限公司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条头糕（PP）托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137×81mm 材质 PP本色 丙烯均聚物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上海东龙塑胶有限公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上海东龙塑胶有限公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1kg 沪上阿姨晶球袋（复合膜袋）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 PA/PE 190×325mm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上海金沪包装有限公司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上海金沪包装有限公司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塑料一次性餐饮具（8枚装底托）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212×113mm 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上海闽兴包装材料有限公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上海闽兴包装材料有限公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PS内外扣可乐杯盖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104只/袋 PS苯乙烯均聚物及与丁二烯共聚物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上海上福塑料制品有限公司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上海上福塑料制品有限公司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食品包装用聚乙烯薄膜袋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290×380×0.025mm HDPE乙烯均聚物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上海宝联塑料制品厂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上海宝联塑料制品厂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商品零售包装膜袋（食品专用）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丙烯均聚物 热封OPP 175×230+30mm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上海融辉包装有限公司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上海融辉包装有限公司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榴莲盒-上盖TBR1-01F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PET，聚对苯二甲酸乙二醇酯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上海广舟包装制品有限公司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上海广舟包装制品有限公司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食品接触用一次性塑料棒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材质PP (丙烯均聚物）55×12×2.0（中间）/0.95±0.1g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上海艾鲲新材料科技有限公司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上海艾鲲新材料科技有限公司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一次性冷饮透明杯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405mL 材质：聚对苯二甲酸乙二醇酯（PET）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上海宜可环保科技有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上海宜可环保科技有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食品包装用聚乙烯吹塑薄膜袋（食品用）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材质：聚乙烯（乙烯均聚物）（HDPE）(350+70)mm×520mm×0.020mm 内装物 0.5kg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上海金质塑料包装制品厂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上海金质塑料包装制品厂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PS塑料外盒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64.3×41.3×15.5mm 苯乙烯均聚物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20200612//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上海金冠模具成型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上海金冠模具成型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食品保鲜密实袋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203×178×0.05mm PE 聚乙烯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上海华悦包装制品有限公司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上海华悦包装制品有限公司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商品零售包装袋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材质：聚丙烯（PP）丙烯均聚物 200MM×145MM×0.038MM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乐昌包装（上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乐昌包装（上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果汁杯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580mL材质 聚丙烯（丙烯均聚物）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上海山逵塑胶制品有限公司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上海山逵塑胶制品有限公司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食品包装用聚乙烯薄膜袋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1010×930×0.04mm 聚乙烯（乙烯均聚物）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上海利多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上海利多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乐塑料制品有限公司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聚对苯二甲酸乙二醇酯（PET）碳酸饮料瓶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0.6L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美橙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 23.2g 材质：聚对苯二甲酸乙二醇酯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上海紫江特种瓶业有限公司闵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行分公司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上海紫江特种瓶业有限公司闵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商品零售包装袋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450×300×0.017mm 聚乙烯 1.5kg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上海国大丸万包装材料有限公司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上海国大丸万包装材料有限公司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塑料桶（食品级）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1L，聚乙烯（乙烯均聚物）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上海龙程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上海龙程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共挤膜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7.5丝 （LLDPE/HDPE/LLPPE/EVOH/LLDPE/MLLDPE/MLLDPE）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上海艾录包装股份有限公司金山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上海艾录包装股份有限公司金山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2格包子托盘（一次性塑料餐饮具）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185*98mm 聚丙烯（丙烯均聚物）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上海闽兴包装材料有限公司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上海闽兴包装材料有限公司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包装用聚乙烯吹塑薄膜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1000×0.12mm LDPE 乙烯均聚物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上海浦惠佳塑料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上海浦惠佳塑料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一次性塑料餐饮具（量勺）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材质：聚丙烯树脂（丙烯均聚物） 65mL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上海宝柏塑胶有限公司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上海宝柏塑胶有限公司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三色杯底(食品接触用特定工具)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105克 乳白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上海俊斓塑料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上海俊斓塑料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食品包装用保鲜袋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材质：聚乙烯（乙烯均聚物） 宽25×长35厘米（100个）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上海克林莱塑料有限公司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上海克林莱塑料有限公司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包装用聚乙烯吹塑薄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膜袋（HD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生菜片袋一色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290×430×0.05mm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上海华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悦包装制品有限公司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上海华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悦包装制品有限公司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PET 碳酸饮料瓶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600mL,聚对苯二甲酸乙二醇酯树脂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上海碧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瀛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水饮品有限公司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上海碧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瀛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水饮品有限公司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奶霸杯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（一次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性塑料餐饮具）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50只/条 PP聚丙烯（丙烯均聚物）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上福塑料制品有限公司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上福塑料制品有限公司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真空袋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140mm×220mm×12S PA/TiE/PE/TiE/PA/TiE/PE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上海第云包装材料有限公司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上海第云包装材料有限公司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食品接触用特定塑料瓶盖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67.8mm×25mm 聚丙烯（丙烯均聚物）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上海清水日用制品有限公司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上海清水日用制品有限公司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透明注塑杯盖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92mm（外径） 丙烯与乙烯的聚合物（PP）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上海宜可环保科技有限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上海宜可环保科技有限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栓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本体（MBJ）(食品接触用特定工具及塑料件)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材质 聚丙烯（PP）树脂（丙烯均聚物）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上海虎生电子电器有限公司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上海虎生电子电器有限公司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塑料托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聚对苯二甲酸乙二醇酯 155*155*60mm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上海特冠包装科技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上海特冠包装科技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冰淇淋杯盖（PET）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LC-219G PET (聚对苯二甲酸乙二醇酯)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上海林昌塑料包装有限公司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上海林昌塑料包装有限公司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圆柄匙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金景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货号：M022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莆田市金景餐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具股份有限公司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上海市杨浦区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江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敏荣食品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综合商店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丞奉密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安徽丞奉密胺制品有限公司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上海回达酒店用品有限公司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美耐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皿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盛丰裕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No.3528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莞市盛丰裕实业有限公司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海辰锐酒店用品有限公司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一毫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NO.k553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江西一毫密胺制品有限公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上海亨全酒店用品有限公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8845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密胺碗塑料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餐具（食品用）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8845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芜湖金美利密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欧奔德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酒店用品（上海）有限公司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勺子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TX300米白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泰州市奥伦合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成树脂有限公司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上海宣润酒店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厨具设备有限公司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703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密胺碗塑料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餐具（食品用）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芜湖金美利密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欧奔德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酒店用品（上海）有限公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7"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浅式盘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MX-1518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潮州铭新餐具有限公司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上海雅禾酒店用品有限公司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3.5"四方圆角碟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MA0599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广东金强艺陶瓷实业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上海欧蝶实业有限公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472070-7.3" 心形浅碟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472070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东莞市正爱实业有限公司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上海瓷轩酒店用品有限公司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7″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斗碗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88011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东莞市企石鑫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宇餐具厂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上海蜀昊贸易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有限公司中华路分公司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【白梅花37】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安徽若炫密胺制品有限公司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上海陶行文化传播有限公司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D166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江西一毫密胺制品有限公司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上海三勤酒店用品有限公司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众和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安徽众和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上海市嘉定区江桥镇宣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俊酒店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四方调味碗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B8003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东莞市宏盛餐具有限公司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上海蜀昊贸易有限公司中华路分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壹粤哥哥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No.0049-5.2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东莞市亿源新材料科技有限公司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上海壹粤家具用品有限公司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山耳碗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金景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14.3x11.5x4.7cm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20200425//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莆田市金景餐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具股份有限公司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上海亦年贸易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商行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Hello Kitty 带柄椭圆餐盘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Hello Kitty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LBB455-KT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20160205//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上海乐扣乐扣贸易有限公司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上海巍龙实业有限公司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4.5寸天水碗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W55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广州简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米餐具有限公司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上海迪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增实业有限公司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98024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东莞市台德塑料制品有限公司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上海泰仓酒店用品有限公司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6寸平盆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美尔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耐密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制品宜兴有限公司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酒店设备总汇有限公司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康尔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NO.k-2046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温州市康尔微晶器皿有限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上海市嘉定区江桥镇宣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日式拉面汤碗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扬格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20.6×20.6×8.9cm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广州简米餐具有限公司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上海祥曙商贸有限公司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壹粤哥哥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No.0002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东莞市亿源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上海壹粤家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具用品有限公司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4.5寸小碗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B-4.5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淮南市恒美密胺制品有限公司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上海迪增实业有限公司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密胺塑料餐具（502）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吉美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13×4.4（200mL）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山东吉美盛源新材料科技有限公司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上海菱浔贸易有限公司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小小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异型河马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1件套儿童餐具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20*15*4cm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台州新联和环保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绿地优鲜超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有限公司宝山第二分公司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小鱼（密胺餐具）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义乌市韦欣日用品有限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上海优燕贸易有限公司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4.5寸密胺小碗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家佳恒美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788B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20200601//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淮南市恒美密胺制品有限公司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上海晓彬厨房设备有限公司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平勺长柄盘子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扬格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30.5×18×6.9cm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广州简米餐具有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上海祥曙商贸有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7.5寸韩式碗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3875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东莞市宏盛餐具有限公司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上海蜀昊贸易有限公司中华路分公司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Zara Home野餐系列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深蓝色15.0×7.0×15.0cm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政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美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耐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皿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制品（河源）有限公司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爱特思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电子商务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6"双色碗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新运隆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Φ15╳7cm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浙江运隆塑业有限公司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上海市浦东新区康桥镇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台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魅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百货经营部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筷子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9寸桔色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泰州市奥伦合成树脂有限公司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上海宣润酒店厨具设备有限公司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卡通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胺盘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好思特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202006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昆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统福美耐磁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仁乐购超市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贸易有限公司河南南路分公司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E1泡面碗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货号：G20256-B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20200810//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揭阳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市沃德五金制品有限公司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阿里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巴巴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人购（上海）电子商务有限公司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宝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可梦深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五和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13.8*13.8*6.8cm；pk-w6016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20200630//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惠州五和实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沃尔玛华东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百货有限公司上海五角场分店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天然竹纤维小碗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（约）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13×13×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安徽轻工国际贸易股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似鸟（上海）家居销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售有限公司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密胺汤碗11.2cm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MAFWB-4.5B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安徽若炫密胺制品有限公司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上海巨博工贸发展有限公司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竹纤维饭碗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味家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φ12*5.8CM,BF1117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福建味家生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活用品制造有限公司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上海一心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玛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特超市有限公司第二分公司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方碟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NO.STS-254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滁州爱佳密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胺制品有限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上海频希实业有限公司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8916密胺树叶盘塑料餐具（食品用）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8916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芜湖金美利密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欧奔德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酒店用品（上海）有限公司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 xml:space="preserve">39100-3.7" 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单耳碗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39100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东莞市正爱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上海瓷轩酒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K-265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6.5寸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温州市康尔微晶器皿有限公司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上海市嘉定区真新街道丰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辰酒店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D8497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安徽众和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上海子林酒店用品有限公司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T195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浙江台顺密胺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上海厨晟酒店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5250莲花碗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美尔耐密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制品宜兴有限公司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上海赞锋实业有限公司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圆盘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NO.2108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滁州爱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佳密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上海频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希实业有限公司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密胺调羹白色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MATD7006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安徽若炫密胺制品有限公司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上海巨博工贸发展有限公司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丞奉密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202141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徽丞奉密胺制品有限公司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海回达酒店用品有限公司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Hello Kitty 自用训练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离乳碗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Hello Kitty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LBB459-KT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上海乐扣乐扣贸易有限公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上海巍龙实业有限公司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5.5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’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斜纹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显初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13.6*13.6*5.9cm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20200403//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福州帝永工贸有限公司福安分公司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上海鹿仰商贸有限公司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横纹碗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5306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仙游县金进餐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上海优燕贸易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YG140027（4.5寸树叶碟）磨砂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YG140027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广州简米餐具有限公司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上海丰旺厨房设备有限公司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4.5寸四方味碟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常州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汇峰密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上海丰厨酒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店用品有限公司分公司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互诚密胺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汤勺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广州互诚密胺制品有限公司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上海市浦东新区金桥镇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盛勇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设备用品经营部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汤碗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中肴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江西豪美密胺制品有限公司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上海菱浔贸易有限公司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壹粤哥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哥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No.0044-4.8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202101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莞市亿源新材料科技有限公司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海壹粤家具用品有限公司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众和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SSJ-8.7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安徽众和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上海市嘉定区江桥镇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宣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俊酒店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8寸情侣圆盘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潮云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1013408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揭阳市揭东区玉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滘镇雅露瓷厂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上海子林酒店用品有限公司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6.6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”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汤匙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新运隆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浙江运隆塑业有限公司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上海航慕商贸有限公司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潮美餐具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XBF003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东莞市潮美餐具有限公司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上海亨全酒店用品有限公司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小碗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扬格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5505玉瓷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广州简米餐具有限公司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上海祥曙商贸有限公司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和生密胺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NO.W2044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安徽省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和生密胺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上海市嘉定区真新街道丰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辰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6寸深盘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互诚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广州互诚密胺制品有限公司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新区沪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东新村街道玲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2355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安徽亚美密胺制品有限公司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上海三勤酒店用品有限公司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多彩双色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小号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五和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Φ12.3x6.1cm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惠州五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和实业有限公司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欧尚超市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有限公司蒙山北路店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瓷白【B-4】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东莞市盛丰裕实业有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上海旭汗电子商务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Hello Kitty 自用训练餐碟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Hello Kitty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LBB460-KT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20151023//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上海乐扣乐扣贸易有限公司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上海巍龙实业有限公司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3078-6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浙江牧诚工贸有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上海厨晟酒店用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希尔有柄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四方杯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希尔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400ml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市希尔家庭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新欧尚超市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有限公司金科路店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螺纹碗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J134550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简米餐具有限公司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市嘉定区真新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街道杨格酒店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77/8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S121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江西省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精兴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美耐皿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上海玛尚莱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K-3995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9.5寸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温州市康尔微晶器皿有限公司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上海市嘉定区真新街道丰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辰酒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7吋斜纹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显初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17.5*17.5*6.9cm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福州帝永工贸有限公司福安分公司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上海鹿仰商贸有限公司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6.5寸反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口碗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5006.5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徽荔美密胺有限公司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海甲冉贸易有限公司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2307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安徽久信密胺制品有限公司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上海翔厨酒店用品有限公司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8003螺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纹碗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江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西豪美密胺制品有限公司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海市浦东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新区沪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东新村街道浙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酒店用品经营部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五和3元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系列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五和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惠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州五和实业有限公司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海联家超市有限公司共江店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桔白【8005】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东莞市盛丰裕实业有限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上海旭汗电子商务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5345）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117*60mm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上海比迪密胺制品有限公司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上海比迪密胺制品有限公司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小海龟餐盘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希尔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27.2×16.2×2.5cm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浙江希尔家居用品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上海小如实业有限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密胺碟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8047）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118*103*28mm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上海比迪密胺制品有限公司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上海比迪密胺制品有限公司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6寸斗笠碗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【W222-6】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安徽若炫密胺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上海宣润酒店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厨具设备有限公司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YULIAN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21345#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上海育连酒店用品制造厂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上海育连酒店用品制造厂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D047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江西一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毫密胺制品有限公司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勤酒店用品有限公司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儿童直纹碗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11.5*11.5*6.3cm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市希尔家庭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沃尔玛华东百货有限公司上海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五角场分店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黑色磨砂小味碟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家佳恒美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MS1009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20200601//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淮南市恒美密胺制品有限公司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上海丰厨酒店用品有限公司分公司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仿瓷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二格碟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白色【SG-053】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若炫密胺制品有限公司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陶行文化传播有限公司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YULIAN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2133#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上海育连酒店用品制造厂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上海育连酒店用品制造厂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小熊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单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耳碗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11.8×16×4.8cm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202009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台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市希尔家庭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海联家超市有限公司中山公园店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卡通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好思特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12.5×6cm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20200528//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昆山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统福美耐磁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仁乐购超市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贸易有限公司上南路分公司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5.5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”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匙羹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YUNLONG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浙江运隆塑业有限公司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上海航慕商贸有限公司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NO.4445-10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东莞市台德塑料制品有限公司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上海泰仓酒店用品有限公司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4.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5寸直碗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互诚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B-4.5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广州互诚密胺制品有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上海市浦东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新区沪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东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新村街道玲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酒店用品经营部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4.5寸斜纹碗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5345A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淮北金达利密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上海甲冉贸易有限公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四格卡通餐盘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显初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28x20.5x2cm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20191110//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福州帝永工贸有限公司福安分公司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上海端品超市有限公司第一分公司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小小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丫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异形鲨鱼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盘儿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童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24×25×23cm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台州新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联和环保科技有限公司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绿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地优鲜超市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有限公司宝山第二分公司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5"梅花碗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B26805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桥头精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兴仿瓷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餐具制品厂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上海茗客尊实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3.5寸味碟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溧阳市上黄镇扬子东路99号2幢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上海丰厨酒店用品有限公司分公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竹纤维儿童苹果碗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味家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L15.*W12.1*H5.3 CM,BF1223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福建味家生活用品制造有限公司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上海一心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玛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特超市有限公司第二分公司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密胺塑料餐具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福建省邵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武市天源家居用品有限公司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上海茗客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尊实业有限公司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F-5.5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浙江台顺密胺有限公司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上海厨晟酒店用品有限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4"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方头柄碗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MA1191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广东金强艺陶瓷实业有限公司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上海欧蝶实业有限公司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3.5"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汉碟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MX-1469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潮州铭新餐具有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上海雅禾酒店用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齐泉碗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3604.2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番禺区新造齐泉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筷子工艺厂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上海市浦东新区金桥镇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盛勇酒店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设备用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竹纤维狮子吸水双耳杯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萌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萌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大师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揭阳市金鸿泰塑胶实业有限公司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上海农工商航头超市有限公司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4.7寸异形小碟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互诚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MS023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广州互诚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上海市浦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东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新区沪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东新村街道玲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嫣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酒店用品经营部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盛芳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66001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20201218//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东莞市企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石鑫宇餐具厂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上海辰锐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23/4"单格味碟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7529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桥头精兴仿瓷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餐具制品厂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上海茗客尊实业有限公司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口福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40005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山东口福餐具有限公司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上海菱浔贸易有限公司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5345斜纹碗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美尔耐密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胺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制品宜兴有限公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上海赞锋实业有限公司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Y56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2021528//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江西省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精兴美耐皿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上海玛尚莱酒店用品有限公司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密胺餐具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B-4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浙江台顺密胺有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上海迪增实业有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E1泡面碗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货号：G20256-A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20200615//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揭阳市沃德五金制品有限公司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阿里巴巴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俪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人购（上海）电子商务有限公司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密胺菜碟12.5cm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MATD5253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安徽若炫密胺制品有限公司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上海巨博工贸发展有限公司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竹纤维儿童四格盘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27.84*20.5*2.1CM;BF1261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福建味家生活用品制造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上海一心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玛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特超市有限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公司第二分公司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丞奉密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8287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安徽丞奉密胺制品有限公司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上海回达酒店用品有限公司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6寸鼓身碗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义乌市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韦欣日用品有限公司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上海优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燕贸易有限公司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10.25"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长方反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边盘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MX-1460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潮州铭新餐具有限公司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上海雅禾酒店用品有限公司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丞奉密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胺餐具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L-6.3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徽丞奉密胺制品有限公司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海市浦东新区金桥镇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盛勇酒店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设备用品经营部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5寸饭碗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常州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汇峰密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芮民商贸有限公司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圆碗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NO.HDL-21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2020720//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滁州爱佳密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上海频希实业有限公司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密胺塑料餐具（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密胺碗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5253）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127*36mm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上海比迪密胺制品有限公司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上海比迪密胺制品有限公司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螺纹杯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7516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20200710//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广州简米餐具有限公司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上海市嘉定区真新</w:t>
            </w: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街道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杨格酒店</w:t>
            </w:r>
            <w:proofErr w:type="gramEnd"/>
            <w:r w:rsidRPr="00A67A82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密胺塑料餐具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台德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93001-11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东莞市台德塑料制品有限公司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上海泰仓酒店用品有限公司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150/68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上海梅迪斯服装服饰有限公司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上海梅迪斯服装服饰有限公司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学生服（春装）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150/68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上海奉健制衣厂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上海奉健制衣厂</w:t>
            </w:r>
            <w:proofErr w:type="gramEnd"/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上衣：175/96A，裤子：175/80A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翠欣校服饰有限公司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翠欣校服饰有限公司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145/60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上海樊阳工贸有限公司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上海樊阳工贸有限公司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怡制衣有限公司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上海荣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怡制衣有限公司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夏装（中、小学学生服）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155/88A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上海卡蓬商贸有限公司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上海卡蓬商贸有限公司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男生 长袖衬衫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150/75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上海乐漾实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上海乐漾实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上海育佳服饰有限公司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上海育佳服饰有限公司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青春活力运动裤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哈芙琳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170/80A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上海哈芙琳服装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上海哈芙琳服装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夏装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170/92A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上海睿学实业有限公司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上海睿学实业有限公司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180/104A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上海宝荣实业发展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上海宝荣实业发展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165/84A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上海芳草地服饰合作公司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上海芳草地服饰合作公司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上衣：160/76A 裤子：160/62A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上海万铮服饰有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上海万铮服饰有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针织学生服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大地DaDi®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145/92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上海服装集团品牌发展有限公司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上海服装集团品牌发展有限公司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160/76 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上海泽辰服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上海泽辰服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160/84A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上海安强制衣厂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上海安强制衣厂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学生校服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160/84A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上海羽鑫时装有限公司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上海羽鑫时装有限公司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太阳花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上衣：165/85 裤子：165/85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上海纪珠服饰有限公司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上海纪珠服饰有限公司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短袖T恤（校服）+运动短裤（校服）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上衣：160/80，裤子：160/69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上海三升服饰科技有限公司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上海三升服饰科技有限公司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男女运动厚裤/针织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130/53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上海葛蕊思实业有限公司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上海葛蕊思实业有限公司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160/66A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上海香班服饰有限公司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上海香班服饰有限公司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海琪志服饰有限公司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海琪志服饰有限公司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180/92A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上海金芯服饰有限公司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上海金芯服饰有限公司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学生服（衬衫）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155/76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上海健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生教育科技有限公司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上海健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生教育科技有限公司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上衣130/60 裤子130/56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上海美枫文体用品有限公司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上海美枫文体用品有限公司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150/76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海奥特博体育文化发展有限公司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海奥特博体育文化发展有限公司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运动服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三枪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上装：155/76 下装：155/66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上海纺织时尚定制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上海纺织时尚定制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西服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165/84A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202011//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上海衣俪特服饰有限公司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上海衣俪特服饰有限公司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140/68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上海步悦服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上海步悦服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130/56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上海妍华服饰有限公司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上海妍华服饰有限公司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JIN JIAO JIA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150/64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上海金盛服装有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上海金盛服装有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学生服上装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150/76A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上海聚辰贸易有限公司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上海聚辰贸易有限公司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宾胜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上衣：125/60 裤子：125/50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上海宾胜服装厂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67A82">
              <w:rPr>
                <w:rFonts w:ascii="宋体" w:eastAsia="宋体" w:hAnsi="宋体"/>
                <w:sz w:val="30"/>
                <w:szCs w:val="30"/>
              </w:rPr>
              <w:t>上海宾胜服装厂</w:t>
            </w:r>
            <w:proofErr w:type="gramEnd"/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180/96A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临振实业有限公司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临振实业有限公司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棒球外套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上海东隆羽绒制品有限公司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上海东隆羽绒制品有限公司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上衣：180/100A 裤子：180/88A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苏豹实业有限公司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苏豹实业有限公司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145/45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上海塔贵服饰有限公司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上海塔贵服饰有限公司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秋上衣：155/76 秋裤：155/66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上海受业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服装设计有限公司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上海受业</w:t>
            </w: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服装设计有限公司</w:t>
            </w:r>
          </w:p>
        </w:tc>
      </w:tr>
      <w:tr w:rsidR="00A67A82" w:rsidRPr="00A67A82" w:rsidTr="00A67A8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lastRenderedPageBreak/>
              <w:t>学生服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150/72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20214//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上海楚秀服饰有限公司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7A82" w:rsidRPr="00A67A82" w:rsidRDefault="00A67A82" w:rsidP="00A67A82">
            <w:pPr>
              <w:rPr>
                <w:rFonts w:ascii="宋体" w:eastAsia="宋体" w:hAnsi="宋体"/>
                <w:sz w:val="30"/>
                <w:szCs w:val="30"/>
              </w:rPr>
            </w:pPr>
            <w:r w:rsidRPr="00A67A82">
              <w:rPr>
                <w:rFonts w:ascii="宋体" w:eastAsia="宋体" w:hAnsi="宋体"/>
                <w:sz w:val="30"/>
                <w:szCs w:val="30"/>
              </w:rPr>
              <w:t>上海楚秀服饰有限公司</w:t>
            </w:r>
          </w:p>
        </w:tc>
      </w:tr>
    </w:tbl>
    <w:p w:rsidR="00A67A82" w:rsidRPr="00A67A82" w:rsidRDefault="00A67A82" w:rsidP="00A67A82">
      <w:pPr>
        <w:rPr>
          <w:rFonts w:ascii="宋体" w:eastAsia="宋体" w:hAnsi="宋体"/>
          <w:sz w:val="30"/>
          <w:szCs w:val="30"/>
        </w:rPr>
      </w:pPr>
      <w:r w:rsidRPr="00A67A82">
        <w:rPr>
          <w:rFonts w:ascii="宋体" w:eastAsia="宋体" w:hAnsi="宋体"/>
          <w:sz w:val="30"/>
          <w:szCs w:val="30"/>
        </w:rPr>
        <w:t>排名不分先后。</w:t>
      </w:r>
    </w:p>
    <w:p w:rsidR="00A67A82" w:rsidRPr="00A67A82" w:rsidRDefault="00A67A82" w:rsidP="00A67A82">
      <w:pPr>
        <w:rPr>
          <w:rFonts w:ascii="宋体" w:eastAsia="宋体" w:hAnsi="宋体"/>
          <w:sz w:val="30"/>
          <w:szCs w:val="30"/>
        </w:rPr>
      </w:pPr>
    </w:p>
    <w:sectPr w:rsidR="00A67A82" w:rsidRPr="00A6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2"/>
    <w:rsid w:val="001A36FF"/>
    <w:rsid w:val="00327CBE"/>
    <w:rsid w:val="00A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C48E"/>
  <w15:chartTrackingRefBased/>
  <w15:docId w15:val="{3A44FDD2-6150-48E3-A016-A13E26C1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7A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378</Pages>
  <Words>5899</Words>
  <Characters>33627</Characters>
  <Application>Microsoft Office Word</Application>
  <DocSecurity>0</DocSecurity>
  <Lines>280</Lines>
  <Paragraphs>78</Paragraphs>
  <ScaleCrop>false</ScaleCrop>
  <Company/>
  <LinksUpToDate>false</LinksUpToDate>
  <CharactersWithSpaces>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lenovo</cp:lastModifiedBy>
  <cp:revision>2</cp:revision>
  <dcterms:created xsi:type="dcterms:W3CDTF">2022-08-11T06:12:00Z</dcterms:created>
  <dcterms:modified xsi:type="dcterms:W3CDTF">2022-08-11T07:12:00Z</dcterms:modified>
</cp:coreProperties>
</file>